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2E6F" w14:textId="77777777" w:rsidR="004B72E3" w:rsidRDefault="0094166A">
      <w:pPr>
        <w:pStyle w:val="Ttulo2"/>
        <w:spacing w:before="88"/>
        <w:ind w:left="5482"/>
      </w:pPr>
      <w:r>
        <w:rPr>
          <w:noProof/>
          <w:lang w:eastAsia="es-ES"/>
        </w:rPr>
        <w:drawing>
          <wp:anchor distT="0" distB="0" distL="0" distR="0" simplePos="0" relativeHeight="251648512" behindDoc="0" locked="0" layoutInCell="1" allowOverlap="1" wp14:anchorId="2E1B05C6" wp14:editId="5DB94D7A">
            <wp:simplePos x="0" y="0"/>
            <wp:positionH relativeFrom="page">
              <wp:posOffset>227541</wp:posOffset>
            </wp:positionH>
            <wp:positionV relativeFrom="paragraph">
              <wp:posOffset>5736</wp:posOffset>
            </wp:positionV>
            <wp:extent cx="692502" cy="4910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02" cy="49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CONVOCATORIA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(plazas</w:t>
      </w:r>
      <w:r>
        <w:rPr>
          <w:spacing w:val="-2"/>
        </w:rPr>
        <w:t xml:space="preserve"> </w:t>
      </w:r>
      <w:r>
        <w:t>vacantes)</w:t>
      </w:r>
    </w:p>
    <w:p w14:paraId="1D70267A" w14:textId="77777777" w:rsidR="004B72E3" w:rsidRDefault="004B72E3">
      <w:pPr>
        <w:pStyle w:val="Textoindependiente"/>
        <w:spacing w:before="2"/>
        <w:rPr>
          <w:b/>
          <w:sz w:val="16"/>
        </w:rPr>
      </w:pPr>
    </w:p>
    <w:p w14:paraId="7280DB1A" w14:textId="77777777" w:rsidR="004B72E3" w:rsidRDefault="0094166A">
      <w:pPr>
        <w:pStyle w:val="Ttulo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PLAZA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ADMISIÓN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CURSO 2022/2023</w:t>
      </w:r>
    </w:p>
    <w:p w14:paraId="54626AE8" w14:textId="77777777" w:rsidR="004B72E3" w:rsidRDefault="0094166A">
      <w:pPr>
        <w:pStyle w:val="Ttulo3"/>
      </w:pPr>
      <w:r>
        <w:t>La</w:t>
      </w:r>
      <w:r>
        <w:rPr>
          <w:spacing w:val="-4"/>
        </w:rPr>
        <w:t xml:space="preserve"> </w:t>
      </w:r>
      <w:r>
        <w:t>instancia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cubierta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letras</w:t>
      </w:r>
      <w:r>
        <w:rPr>
          <w:spacing w:val="-2"/>
        </w:rPr>
        <w:t xml:space="preserve"> </w:t>
      </w:r>
      <w:r>
        <w:t>mayúsculas</w:t>
      </w:r>
    </w:p>
    <w:p w14:paraId="5EAC26DD" w14:textId="77777777" w:rsidR="004B72E3" w:rsidRDefault="004B72E3">
      <w:pPr>
        <w:pStyle w:val="Textoindependiente"/>
        <w:spacing w:before="1"/>
        <w:rPr>
          <w:b/>
          <w:sz w:val="6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33"/>
        <w:gridCol w:w="818"/>
        <w:gridCol w:w="902"/>
        <w:gridCol w:w="688"/>
        <w:gridCol w:w="566"/>
        <w:gridCol w:w="2071"/>
      </w:tblGrid>
      <w:tr w:rsidR="004B72E3" w14:paraId="1592E260" w14:textId="77777777">
        <w:trPr>
          <w:trHeight w:val="222"/>
        </w:trPr>
        <w:tc>
          <w:tcPr>
            <w:tcW w:w="10373" w:type="dxa"/>
            <w:gridSpan w:val="7"/>
            <w:shd w:val="clear" w:color="auto" w:fill="D9D9D9"/>
          </w:tcPr>
          <w:p w14:paraId="0D5BCB4C" w14:textId="77777777" w:rsidR="004B72E3" w:rsidRDefault="0094166A">
            <w:pPr>
              <w:pStyle w:val="TableParagraph"/>
              <w:spacing w:before="18"/>
              <w:ind w:left="4343" w:right="43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PERSONALES</w:t>
            </w:r>
          </w:p>
        </w:tc>
      </w:tr>
      <w:tr w:rsidR="004B72E3" w14:paraId="6E21E92C" w14:textId="77777777">
        <w:trPr>
          <w:trHeight w:val="456"/>
        </w:trPr>
        <w:tc>
          <w:tcPr>
            <w:tcW w:w="5328" w:type="dxa"/>
            <w:gridSpan w:val="2"/>
          </w:tcPr>
          <w:p w14:paraId="3F034674" w14:textId="77777777" w:rsidR="004B72E3" w:rsidRDefault="0094166A">
            <w:pPr>
              <w:pStyle w:val="TableParagraph"/>
              <w:spacing w:before="39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Apellidos:</w:t>
            </w:r>
          </w:p>
        </w:tc>
        <w:tc>
          <w:tcPr>
            <w:tcW w:w="2408" w:type="dxa"/>
            <w:gridSpan w:val="3"/>
          </w:tcPr>
          <w:p w14:paraId="7BB2B836" w14:textId="77777777" w:rsidR="004B72E3" w:rsidRDefault="0094166A">
            <w:pPr>
              <w:pStyle w:val="TableParagraph"/>
              <w:spacing w:before="39"/>
              <w:ind w:left="70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Nombre:</w:t>
            </w:r>
          </w:p>
        </w:tc>
        <w:tc>
          <w:tcPr>
            <w:tcW w:w="2637" w:type="dxa"/>
            <w:gridSpan w:val="2"/>
          </w:tcPr>
          <w:p w14:paraId="1251FB49" w14:textId="77777777" w:rsidR="004B72E3" w:rsidRDefault="0094166A">
            <w:pPr>
              <w:pStyle w:val="TableParagraph"/>
              <w:spacing w:before="39"/>
              <w:ind w:left="74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DNI:</w:t>
            </w:r>
          </w:p>
        </w:tc>
      </w:tr>
      <w:tr w:rsidR="004B72E3" w14:paraId="0EC78BCB" w14:textId="77777777">
        <w:trPr>
          <w:trHeight w:val="395"/>
        </w:trPr>
        <w:tc>
          <w:tcPr>
            <w:tcW w:w="6146" w:type="dxa"/>
            <w:gridSpan w:val="3"/>
          </w:tcPr>
          <w:p w14:paraId="25FB2C08" w14:textId="77777777" w:rsidR="004B72E3" w:rsidRDefault="0094166A">
            <w:pPr>
              <w:pStyle w:val="TableParagraph"/>
              <w:spacing w:before="58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Dirección: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C/Plaza/Avda.:</w:t>
            </w:r>
          </w:p>
        </w:tc>
        <w:tc>
          <w:tcPr>
            <w:tcW w:w="902" w:type="dxa"/>
          </w:tcPr>
          <w:p w14:paraId="2FD4E9E0" w14:textId="77777777" w:rsidR="004B72E3" w:rsidRDefault="0094166A">
            <w:pPr>
              <w:pStyle w:val="TableParagraph"/>
              <w:spacing w:before="58"/>
              <w:ind w:left="73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Nº:</w:t>
            </w:r>
          </w:p>
        </w:tc>
        <w:tc>
          <w:tcPr>
            <w:tcW w:w="1254" w:type="dxa"/>
            <w:gridSpan w:val="2"/>
          </w:tcPr>
          <w:p w14:paraId="161D0E58" w14:textId="77777777" w:rsidR="004B72E3" w:rsidRDefault="0094166A">
            <w:pPr>
              <w:pStyle w:val="TableParagraph"/>
              <w:spacing w:before="58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Piso:</w:t>
            </w:r>
          </w:p>
        </w:tc>
        <w:tc>
          <w:tcPr>
            <w:tcW w:w="2071" w:type="dxa"/>
          </w:tcPr>
          <w:p w14:paraId="73BC02E2" w14:textId="77777777" w:rsidR="004B72E3" w:rsidRDefault="0094166A">
            <w:pPr>
              <w:pStyle w:val="TableParagraph"/>
              <w:spacing w:before="58"/>
              <w:ind w:left="75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C.P.</w:t>
            </w:r>
          </w:p>
        </w:tc>
      </w:tr>
      <w:tr w:rsidR="004B72E3" w14:paraId="2D6289C2" w14:textId="77777777">
        <w:trPr>
          <w:trHeight w:val="294"/>
        </w:trPr>
        <w:tc>
          <w:tcPr>
            <w:tcW w:w="4395" w:type="dxa"/>
            <w:vMerge w:val="restart"/>
          </w:tcPr>
          <w:p w14:paraId="184AAF9C" w14:textId="77777777" w:rsidR="004B72E3" w:rsidRDefault="0094166A">
            <w:pPr>
              <w:pStyle w:val="TableParagraph"/>
              <w:spacing w:before="58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Localidad:</w:t>
            </w:r>
          </w:p>
        </w:tc>
        <w:tc>
          <w:tcPr>
            <w:tcW w:w="2653" w:type="dxa"/>
            <w:gridSpan w:val="3"/>
            <w:vMerge w:val="restart"/>
          </w:tcPr>
          <w:p w14:paraId="043FA461" w14:textId="77777777" w:rsidR="004B72E3" w:rsidRDefault="0094166A">
            <w:pPr>
              <w:pStyle w:val="TableParagraph"/>
              <w:spacing w:before="58"/>
              <w:ind w:left="72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Provincia:</w:t>
            </w:r>
          </w:p>
        </w:tc>
        <w:tc>
          <w:tcPr>
            <w:tcW w:w="3325" w:type="dxa"/>
            <w:gridSpan w:val="3"/>
          </w:tcPr>
          <w:p w14:paraId="1891D344" w14:textId="77777777" w:rsidR="004B72E3" w:rsidRDefault="0094166A">
            <w:pPr>
              <w:pStyle w:val="TableParagraph"/>
              <w:spacing w:before="58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Tfno.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fijo:</w:t>
            </w:r>
          </w:p>
        </w:tc>
      </w:tr>
      <w:tr w:rsidR="004B72E3" w14:paraId="2297753E" w14:textId="77777777">
        <w:trPr>
          <w:trHeight w:val="294"/>
        </w:trPr>
        <w:tc>
          <w:tcPr>
            <w:tcW w:w="4395" w:type="dxa"/>
            <w:vMerge/>
            <w:tcBorders>
              <w:top w:val="nil"/>
            </w:tcBorders>
          </w:tcPr>
          <w:p w14:paraId="384B97D7" w14:textId="77777777" w:rsidR="004B72E3" w:rsidRDefault="004B72E3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3"/>
            <w:vMerge/>
            <w:tcBorders>
              <w:top w:val="nil"/>
            </w:tcBorders>
          </w:tcPr>
          <w:p w14:paraId="470CEE11" w14:textId="77777777" w:rsidR="004B72E3" w:rsidRDefault="004B72E3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gridSpan w:val="3"/>
          </w:tcPr>
          <w:p w14:paraId="5615EFA5" w14:textId="77777777" w:rsidR="004B72E3" w:rsidRDefault="0094166A">
            <w:pPr>
              <w:pStyle w:val="TableParagraph"/>
              <w:spacing w:before="58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Tfno.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móvil:</w:t>
            </w:r>
          </w:p>
        </w:tc>
      </w:tr>
      <w:tr w:rsidR="004B72E3" w14:paraId="448C0E45" w14:textId="77777777">
        <w:trPr>
          <w:trHeight w:val="342"/>
        </w:trPr>
        <w:tc>
          <w:tcPr>
            <w:tcW w:w="4395" w:type="dxa"/>
          </w:tcPr>
          <w:p w14:paraId="27799F5F" w14:textId="77777777" w:rsidR="004B72E3" w:rsidRDefault="0094166A">
            <w:pPr>
              <w:pStyle w:val="TableParagraph"/>
              <w:spacing w:before="58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Lugar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de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nacimiento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(Localidad/Provincia/País):</w:t>
            </w:r>
          </w:p>
        </w:tc>
        <w:tc>
          <w:tcPr>
            <w:tcW w:w="2653" w:type="dxa"/>
            <w:gridSpan w:val="3"/>
          </w:tcPr>
          <w:p w14:paraId="7FE3BCCD" w14:textId="77777777" w:rsidR="004B72E3" w:rsidRDefault="0094166A">
            <w:pPr>
              <w:pStyle w:val="TableParagraph"/>
              <w:spacing w:before="55"/>
              <w:ind w:left="72"/>
              <w:rPr>
                <w:i/>
                <w:sz w:val="12"/>
              </w:rPr>
            </w:pPr>
            <w:r>
              <w:rPr>
                <w:b/>
                <w:i/>
                <w:sz w:val="12"/>
              </w:rPr>
              <w:t>Nacionalidad</w:t>
            </w:r>
            <w:r>
              <w:rPr>
                <w:i/>
                <w:sz w:val="12"/>
              </w:rPr>
              <w:t>:</w:t>
            </w:r>
          </w:p>
        </w:tc>
        <w:tc>
          <w:tcPr>
            <w:tcW w:w="3325" w:type="dxa"/>
            <w:gridSpan w:val="3"/>
          </w:tcPr>
          <w:p w14:paraId="5ECEF4A4" w14:textId="77777777" w:rsidR="004B72E3" w:rsidRDefault="0094166A">
            <w:pPr>
              <w:pStyle w:val="TableParagraph"/>
              <w:spacing w:before="58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Fecha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de</w:t>
            </w:r>
            <w:r>
              <w:rPr>
                <w:b/>
                <w:i/>
                <w:spacing w:val="-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nacimiento:</w:t>
            </w:r>
          </w:p>
        </w:tc>
      </w:tr>
      <w:tr w:rsidR="004B72E3" w14:paraId="0EF1D97B" w14:textId="77777777">
        <w:trPr>
          <w:trHeight w:val="397"/>
        </w:trPr>
        <w:tc>
          <w:tcPr>
            <w:tcW w:w="10373" w:type="dxa"/>
            <w:gridSpan w:val="7"/>
          </w:tcPr>
          <w:p w14:paraId="4C0C4CF9" w14:textId="77777777" w:rsidR="004B72E3" w:rsidRDefault="0094166A">
            <w:pPr>
              <w:pStyle w:val="TableParagraph"/>
              <w:spacing w:before="60"/>
              <w:ind w:left="71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CORREO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ELECTRÓNICO:</w:t>
            </w:r>
          </w:p>
        </w:tc>
      </w:tr>
    </w:tbl>
    <w:p w14:paraId="6F31022C" w14:textId="77777777" w:rsidR="004B72E3" w:rsidRDefault="0094166A">
      <w:pPr>
        <w:pStyle w:val="Textoindependiente"/>
        <w:spacing w:before="7"/>
        <w:rPr>
          <w:b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8DE3C48" wp14:editId="70BB4C67">
                <wp:simplePos x="0" y="0"/>
                <wp:positionH relativeFrom="page">
                  <wp:posOffset>494030</wp:posOffset>
                </wp:positionH>
                <wp:positionV relativeFrom="paragraph">
                  <wp:posOffset>76835</wp:posOffset>
                </wp:positionV>
                <wp:extent cx="6590030" cy="17399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03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957F" w14:textId="77777777" w:rsidR="004B72E3" w:rsidRDefault="0094166A">
                            <w:pPr>
                              <w:spacing w:before="38"/>
                              <w:ind w:left="4099" w:right="40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E3C4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8.9pt;margin-top:6.05pt;width:518.9pt;height:13.7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URFwIAADQEAAAOAAAAZHJzL2Uyb0RvYy54bWysU2Fv0zAQ/Y7Ef7D8nSbdRFmjpdNYGUIa&#10;A2nwA66O01g4PnN2m4xfz9lpOzTgCyKRrLN9fn737vnyauyt2GsKBl0t57NSCu0UNsZta/n1y+2r&#10;CylCBNeARadr+aiDvFq9fHE5+EqfYYe20SQYxIVq8LXsYvRVUQTV6R7CDL12vNki9RB5StuiIRgY&#10;vbfFWVkuigGp8YRKh8Cr62lTrjJ+22oVP7Vt0FHYWjK3mEfK4yaNxeoSqi2B74w60IB/YNGDcXzp&#10;CWoNEcSOzG9QvVGEAds4U9gX2LZG6VwDVzMvn1Xz0IHXuRYWJ/iTTOH/war7/YP/TCKOb3HkBuYi&#10;gr9D9S0IhzcduK2+JsKh09DwxfMkWTH4UB2OJqlDFRLIZviIDTcZdhEz0NhSn1ThOgWjcwMeT6Lr&#10;MQrFi4vXy7I85y3Fe/M358tl7koB1fG0pxDfa+xFCmpJ3NSMDvu7EBMbqI4p6bKA1jS3xto8oe3m&#10;xpLYAxtgvUx/LuBZmnViYCrlcjEJ8FeIMn9/gkgU1hC66apMYnJXbyJb3Jq+lhen01AlPd+5Jhsw&#10;grFTzLVYdxA4aTqpG8fNyIlJ6A02jyw14WRlfnocdEg/pBjYxrUM33dAWgr7wXG7kuePAR2DzTEA&#10;p/hoLaMUU3gTp7ex82S2HSNPhnB4zS1tTVb7icWBJ1szN+HwjJL3f53nrKfHvvoJAAD//wMAUEsD&#10;BBQABgAIAAAAIQDhDZrY4AAAAAkBAAAPAAAAZHJzL2Rvd25yZXYueG1sTI/BTsMwEETvSPyDtUhc&#10;EHWc0hZCnAqB4FIkREGc3XibRI3XId60ga+ve4Ljzoxm3ubL0bVij31oPGlQkwQEUultQ5WGz4/n&#10;61sQgQ1Z03pCDT8YYFmcn+Ums/5A77hfcyViCYXMaKiZu0zKUNboTJj4Dil6W987w/HsK2l7c4jl&#10;rpVpksylMw3Fhdp0+FhjuVsPTsPbwOr3JXxf3azGp9V2ar92r5hqfXkxPtyDYBz5Lwwn/IgORWTa&#10;+IFsEK2GxSKSc9RTBeLkKzWbg9homN7NQBa5/P9BcQQAAP//AwBQSwECLQAUAAYACAAAACEAtoM4&#10;kv4AAADhAQAAEwAAAAAAAAAAAAAAAAAAAAAAW0NvbnRlbnRfVHlwZXNdLnhtbFBLAQItABQABgAI&#10;AAAAIQA4/SH/1gAAAJQBAAALAAAAAAAAAAAAAAAAAC8BAABfcmVscy8ucmVsc1BLAQItABQABgAI&#10;AAAAIQB1yPURFwIAADQEAAAOAAAAAAAAAAAAAAAAAC4CAABkcnMvZTJvRG9jLnhtbFBLAQItABQA&#10;BgAIAAAAIQDhDZrY4AAAAAkBAAAPAAAAAAAAAAAAAAAAAHEEAABkcnMvZG93bnJldi54bWxQSwUG&#10;AAAAAAQABADzAAAAfgUAAAAA&#10;" fillcolor="#d9d9d9" strokeweight=".48pt">
                <v:textbox inset="0,0,0,0">
                  <w:txbxContent>
                    <w:p w14:paraId="6CD0957F" w14:textId="77777777" w:rsidR="004B72E3" w:rsidRDefault="0094166A">
                      <w:pPr>
                        <w:spacing w:before="38"/>
                        <w:ind w:left="4099" w:right="409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INFORMACIÓN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SOLICITUD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2D3E8E" w14:textId="77777777" w:rsidR="004B72E3" w:rsidRDefault="0094166A">
      <w:pPr>
        <w:pStyle w:val="Ttulo5"/>
        <w:spacing w:before="56"/>
        <w:ind w:left="780"/>
      </w:pPr>
      <w:r>
        <w:t>Marcar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casillas</w:t>
      </w:r>
      <w:r>
        <w:rPr>
          <w:spacing w:val="-2"/>
        </w:rPr>
        <w:t xml:space="preserve"> </w:t>
      </w:r>
      <w:r>
        <w:t>correspondientes</w:t>
      </w:r>
    </w:p>
    <w:p w14:paraId="50C5AF11" w14:textId="77777777" w:rsidR="004B72E3" w:rsidRDefault="004B72E3">
      <w:pPr>
        <w:pStyle w:val="Textoindependiente"/>
        <w:spacing w:before="6"/>
        <w:rPr>
          <w:i/>
          <w:sz w:val="1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35"/>
        <w:gridCol w:w="459"/>
        <w:gridCol w:w="3020"/>
        <w:gridCol w:w="327"/>
        <w:gridCol w:w="368"/>
        <w:gridCol w:w="3232"/>
      </w:tblGrid>
      <w:tr w:rsidR="004B72E3" w14:paraId="03074103" w14:textId="77777777">
        <w:trPr>
          <w:trHeight w:val="705"/>
        </w:trPr>
        <w:tc>
          <w:tcPr>
            <w:tcW w:w="2765" w:type="dxa"/>
          </w:tcPr>
          <w:p w14:paraId="4ADA0514" w14:textId="77777777" w:rsidR="004B72E3" w:rsidRDefault="004B72E3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2901AB4E" w14:textId="77777777" w:rsidR="004B72E3" w:rsidRDefault="0094166A">
            <w:pPr>
              <w:pStyle w:val="TableParagraph"/>
              <w:ind w:left="713" w:right="217"/>
              <w:rPr>
                <w:b/>
                <w:sz w:val="14"/>
              </w:rPr>
            </w:pPr>
            <w:r>
              <w:rPr>
                <w:b/>
                <w:sz w:val="14"/>
              </w:rPr>
              <w:t>PREINSCRITO EN FASE A /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FASE 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/ FASE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0159D69" w14:textId="77777777" w:rsidR="004B72E3" w:rsidRDefault="004B72E3">
            <w:pPr>
              <w:pStyle w:val="TableParagraph"/>
              <w:rPr>
                <w:sz w:val="12"/>
              </w:rPr>
            </w:pPr>
          </w:p>
        </w:tc>
        <w:tc>
          <w:tcPr>
            <w:tcW w:w="459" w:type="dxa"/>
          </w:tcPr>
          <w:p w14:paraId="1844A954" w14:textId="77777777" w:rsidR="004B72E3" w:rsidRDefault="004B72E3">
            <w:pPr>
              <w:pStyle w:val="TableParagraph"/>
              <w:rPr>
                <w:sz w:val="12"/>
              </w:rPr>
            </w:pPr>
          </w:p>
        </w:tc>
        <w:tc>
          <w:tcPr>
            <w:tcW w:w="3020" w:type="dxa"/>
          </w:tcPr>
          <w:p w14:paraId="1D20A960" w14:textId="77777777" w:rsidR="004B72E3" w:rsidRDefault="0094166A">
            <w:pPr>
              <w:pStyle w:val="TableParagraph"/>
              <w:spacing w:before="58" w:line="160" w:lineRule="exact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NUEVA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PREINSCRIPCIÓN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FASE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</w:p>
          <w:p w14:paraId="090E81A6" w14:textId="77777777" w:rsidR="004B72E3" w:rsidRDefault="0094166A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z w:val="14"/>
              </w:rPr>
              <w:t>Aportar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</w:p>
        </w:tc>
        <w:tc>
          <w:tcPr>
            <w:tcW w:w="327" w:type="dxa"/>
            <w:tcBorders>
              <w:top w:val="nil"/>
              <w:bottom w:val="nil"/>
            </w:tcBorders>
          </w:tcPr>
          <w:p w14:paraId="0C907282" w14:textId="77777777" w:rsidR="004B72E3" w:rsidRDefault="004B72E3">
            <w:pPr>
              <w:pStyle w:val="TableParagraph"/>
              <w:rPr>
                <w:sz w:val="12"/>
              </w:rPr>
            </w:pPr>
          </w:p>
        </w:tc>
        <w:tc>
          <w:tcPr>
            <w:tcW w:w="368" w:type="dxa"/>
          </w:tcPr>
          <w:p w14:paraId="1C85975B" w14:textId="77777777" w:rsidR="004B72E3" w:rsidRDefault="004B72E3">
            <w:pPr>
              <w:pStyle w:val="TableParagraph"/>
              <w:rPr>
                <w:sz w:val="12"/>
              </w:rPr>
            </w:pPr>
          </w:p>
        </w:tc>
        <w:tc>
          <w:tcPr>
            <w:tcW w:w="3232" w:type="dxa"/>
          </w:tcPr>
          <w:p w14:paraId="4C0C4564" w14:textId="77777777" w:rsidR="004B72E3" w:rsidRDefault="0094166A">
            <w:pPr>
              <w:pStyle w:val="TableParagraph"/>
              <w:spacing w:before="58"/>
              <w:ind w:left="281"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QUIERO RENUNCIAR A LA LISTA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ESPERA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MIS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FASE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</w:p>
          <w:p w14:paraId="0DCEE42C" w14:textId="77777777" w:rsidR="004B72E3" w:rsidRDefault="0094166A">
            <w:pPr>
              <w:pStyle w:val="TableParagraph"/>
              <w:spacing w:before="2" w:line="160" w:lineRule="exact"/>
              <w:ind w:left="281"/>
              <w:rPr>
                <w:b/>
                <w:sz w:val="14"/>
              </w:rPr>
            </w:pPr>
            <w:r>
              <w:rPr>
                <w:b/>
                <w:sz w:val="14"/>
              </w:rPr>
              <w:t>/B/C</w:t>
            </w:r>
          </w:p>
          <w:p w14:paraId="55143377" w14:textId="77777777" w:rsidR="004B72E3" w:rsidRDefault="0094166A">
            <w:pPr>
              <w:pStyle w:val="TableParagraph"/>
              <w:spacing w:line="143" w:lineRule="exact"/>
              <w:ind w:left="106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quedarían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solicitados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Fase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</w:p>
        </w:tc>
      </w:tr>
    </w:tbl>
    <w:p w14:paraId="4855CF54" w14:textId="77777777" w:rsidR="004B72E3" w:rsidRDefault="004B72E3">
      <w:pPr>
        <w:pStyle w:val="Textoindependiente"/>
        <w:rPr>
          <w:i/>
          <w:sz w:val="6"/>
        </w:rPr>
      </w:pPr>
    </w:p>
    <w:p w14:paraId="1EFFAF0C" w14:textId="77777777" w:rsidR="004B72E3" w:rsidRDefault="0094166A">
      <w:pPr>
        <w:pStyle w:val="Textoindependiente"/>
        <w:ind w:left="525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5C6EF8BD" wp14:editId="2849451A">
                <wp:extent cx="6598920" cy="161925"/>
                <wp:effectExtent l="9525" t="6350" r="11430" b="1270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61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FE08E" w14:textId="77777777" w:rsidR="004B72E3" w:rsidRDefault="0094166A">
                            <w:pPr>
                              <w:spacing w:before="57"/>
                              <w:ind w:left="4324" w:right="431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ACADÉMICOS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EF8BD" id="Text Box 18" o:spid="_x0000_s1027" type="#_x0000_t202" style="width:519.6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ZGQIAADsEAAAOAAAAZHJzL2Uyb0RvYy54bWysU22P0zAM/o7Ef4jynbWbdNNWrTsdG4eQ&#10;Djjp4Ad4adpGpHFIsrXj1+Ok3Y7XL4hWipzYfmw/tje3Q6fZSTqv0JR8Pss5k0ZgpUxT8s+f7l+t&#10;OPMBTAUajSz5WXp+u335YtPbQi6wRV1JxwjE+KK3JW9DsEWWedHKDvwMrTSkrNF1EOjqmqxy0BN6&#10;p7NFni+zHl1lHQrpPb3uRyXfJvy6liJ8rGsvA9Mlp9xCOl06D/HMthsoGge2VWJKA/4hiw6UoaBX&#10;qD0EYEenfoPqlHDosQ4zgV2Gda2ETDVQNfP8l2qeWrAy1ULkeHulyf8/WPHh9GQfHQvDaxyogakI&#10;bx9QfPHM4K4F08g757BvJVQUeB4py3rri8k1Uu0LH0EO/XusqMlwDJiAhtp1kRWqkxE6NeB8JV0O&#10;gQl6XN6sV+sFqQTp5sv5enGTQkBx8bbOh7cSOxaFkjtqakKH04MPMRsoLiYxmEetqnuldbq45rDT&#10;jp2ABmC/jv+E/pOZNqynVPL1ciTgrxB5+v4EEVPYg2/HUAk9mkHRqUAjrlVX8tXVG4rI5xtTJZMA&#10;So8y1aLNRHDkdGQ3DIeBqWpiP/J9wOpMjDscJ5o2kIQW3TfOeprmkvuvR3CSM/3OUNfi6F8EdxEO&#10;FwGMINeSB85GcRfGFTlap5qWkMe5MHhHna1VIv05iyldmtDUi2mb4gr8eE9Wzzu//Q4AAP//AwBQ&#10;SwMEFAAGAAgAAAAhAA66eRrdAAAABQEAAA8AAABkcnMvZG93bnJldi54bWxMj0FLw0AQhe+C/2EZ&#10;wYvYTVMrGrMpouilBbGK52l2moRmZ2N20kZ/vVsvehl4vMd73+SL0bVqT31oPBuYThJQxKW3DVcG&#10;3t+eLm9ABUG22HomA18UYFGcnuSYWX/gV9qvpVKxhEOGBmqRLtM6lDU5DBPfEUdv63uHEmVfadvj&#10;IZa7VqdJcq0dNhwXauzooaZytx6cgZdBpt/P4fPiajk+Lrcz+7FbUWrM+dl4fwdKaJS/MBzxIzoU&#10;kWnjB7ZBtQbiI/J7j14yu01BbQyk8znoItf/6YsfAAAA//8DAFBLAQItABQABgAIAAAAIQC2gziS&#10;/gAAAOEBAAATAAAAAAAAAAAAAAAAAAAAAABbQ29udGVudF9UeXBlc10ueG1sUEsBAi0AFAAGAAgA&#10;AAAhADj9If/WAAAAlAEAAAsAAAAAAAAAAAAAAAAALwEAAF9yZWxzLy5yZWxzUEsBAi0AFAAGAAgA&#10;AAAhAFmlyVkZAgAAOwQAAA4AAAAAAAAAAAAAAAAALgIAAGRycy9lMm9Eb2MueG1sUEsBAi0AFAAG&#10;AAgAAAAhAA66eRrdAAAABQEAAA8AAAAAAAAAAAAAAAAAcwQAAGRycy9kb3ducmV2LnhtbFBLBQYA&#10;AAAABAAEAPMAAAB9BQAAAAA=&#10;" fillcolor="#d9d9d9" strokeweight=".48pt">
                <v:textbox inset="0,0,0,0">
                  <w:txbxContent>
                    <w:p w14:paraId="4FAFE08E" w14:textId="77777777" w:rsidR="004B72E3" w:rsidRDefault="0094166A">
                      <w:pPr>
                        <w:spacing w:before="57"/>
                        <w:ind w:left="4324" w:right="431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DATOS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ACADÉMICOS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B2E8F" w14:textId="77777777" w:rsidR="004B72E3" w:rsidRDefault="0094166A">
      <w:pPr>
        <w:spacing w:before="48"/>
        <w:ind w:left="763"/>
        <w:rPr>
          <w:i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DECB324" wp14:editId="1CA12480">
                <wp:simplePos x="0" y="0"/>
                <wp:positionH relativeFrom="page">
                  <wp:posOffset>460375</wp:posOffset>
                </wp:positionH>
                <wp:positionV relativeFrom="paragraph">
                  <wp:posOffset>213995</wp:posOffset>
                </wp:positionV>
                <wp:extent cx="2887345" cy="307975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4295"/>
                            </w:tblGrid>
                            <w:tr w:rsidR="004B72E3" w14:paraId="098F8A6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38" w:type="dxa"/>
                                </w:tcPr>
                                <w:p w14:paraId="138385E2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5" w:type="dxa"/>
                                </w:tcPr>
                                <w:p w14:paraId="37B3D8C3" w14:textId="77777777" w:rsidR="004B72E3" w:rsidRDefault="0094166A">
                                  <w:pPr>
                                    <w:pStyle w:val="TableParagraph"/>
                                    <w:spacing w:before="138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EBAU</w:t>
                                  </w:r>
                                </w:p>
                              </w:tc>
                            </w:tr>
                          </w:tbl>
                          <w:p w14:paraId="62BC8766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CB324" id="Text Box 17" o:spid="_x0000_s1028" type="#_x0000_t202" style="position:absolute;left:0;text-align:left;margin-left:36.25pt;margin-top:16.85pt;width:227.35pt;height:24.2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GT2wEAAJgDAAAOAAAAZHJzL2Uyb0RvYy54bWysU1Fv0zAQfkfiP1h+p0k7RkvUdBqbhpDG&#10;QBr7AY5jJxaJz5zdJuXXc3aaDtgb4sU6n+3vvu+78/Zq7Dt2UOgN2JIvFzlnykqojW1K/vTt7s2G&#10;Mx+ErUUHVpX8qDy/2r1+tR1coVbQQlcrZARifTG4krchuCLLvGxVL/wCnLJ0qAF7EWiLTVajGAi9&#10;77JVnr/LBsDaIUjlPWVvp0O+S/haKxm+aO1VYF3JiVtIK6a1imu224qiQeFaI080xD+w6IWxVPQM&#10;dSuCYHs0L6B6IxE86LCQ0GegtZEqaSA1y/wvNY+tcCppIXO8O9vk/x+sfDg8uq/IwvgBRmpgEuHd&#10;Pcjvnlm4aYVt1DUiDK0SNRVeRsuywfni9DRa7QsfQarhM9TUZLEPkIBGjX10hXQyQqcGHM+mqzEw&#10;ScnVZrO+eHvJmaSzi3z9fn2ZSohifu3Qh48KehaDkiM1NaGLw70PkY0o5iuxmIU703WpsZ39I0EX&#10;Yyaxj4Qn6mGsRmZqYhLrRjEV1EeSgzCNC403BS3gT84GGpWS+x97gYqz7pMlS+JczQHOQTUHwkp6&#10;WvLA2RTehGn+9g5N0xLyZLqFa7JNm6TomcWJLrU/CT2Napyv3/fp1vOH2v0CAAD//wMAUEsDBBQA&#10;BgAIAAAAIQBF1QYF3gAAAAgBAAAPAAAAZHJzL2Rvd25yZXYueG1sTI/BTsMwEETvSPyDtUjcqIOr&#10;NiVkU1UITkiINBw4OvE2iRqvQ+y24e8xJziOZjTzJt/OdhBnmnzvGOF+kYAgbpzpuUX4qF7uNiB8&#10;0Gz04JgQvsnDtri+ynVm3IVLOu9DK2IJ+0wjdCGMmZS+6chqv3AjcfQObrI6RDm10kz6EsvtIFWS&#10;rKXVPceFTo/01FFz3J8swu6Ty+f+661+Lw9lX1UPCb+uj4i3N/PuEUSgOfyF4Rc/okMRmWp3YuPF&#10;gJCqVUwiLJcpiOivVKpA1AgbpUAWufx/oPgBAAD//wMAUEsBAi0AFAAGAAgAAAAhALaDOJL+AAAA&#10;4QEAABMAAAAAAAAAAAAAAAAAAAAAAFtDb250ZW50X1R5cGVzXS54bWxQSwECLQAUAAYACAAAACEA&#10;OP0h/9YAAACUAQAACwAAAAAAAAAAAAAAAAAvAQAAX3JlbHMvLnJlbHNQSwECLQAUAAYACAAAACEA&#10;rnHhk9sBAACYAwAADgAAAAAAAAAAAAAAAAAuAgAAZHJzL2Uyb0RvYy54bWxQSwECLQAUAAYACAAA&#10;ACEARdUGBd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4295"/>
                      </w:tblGrid>
                      <w:tr w:rsidR="004B72E3" w14:paraId="098F8A62" w14:textId="77777777">
                        <w:trPr>
                          <w:trHeight w:val="465"/>
                        </w:trPr>
                        <w:tc>
                          <w:tcPr>
                            <w:tcW w:w="238" w:type="dxa"/>
                          </w:tcPr>
                          <w:p w14:paraId="138385E2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95" w:type="dxa"/>
                          </w:tcPr>
                          <w:p w14:paraId="37B3D8C3" w14:textId="77777777" w:rsidR="004B72E3" w:rsidRDefault="0094166A">
                            <w:pPr>
                              <w:pStyle w:val="TableParagraph"/>
                              <w:spacing w:before="138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EBAU</w:t>
                            </w:r>
                          </w:p>
                        </w:tc>
                      </w:tr>
                    </w:tbl>
                    <w:p w14:paraId="62BC8766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D0213B8" wp14:editId="03BB7627">
                <wp:simplePos x="0" y="0"/>
                <wp:positionH relativeFrom="page">
                  <wp:posOffset>3491865</wp:posOffset>
                </wp:positionH>
                <wp:positionV relativeFrom="paragraph">
                  <wp:posOffset>213995</wp:posOffset>
                </wp:positionV>
                <wp:extent cx="3623310" cy="307975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5420"/>
                            </w:tblGrid>
                            <w:tr w:rsidR="004B72E3" w14:paraId="0397F2A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271" w:type="dxa"/>
                                </w:tcPr>
                                <w:p w14:paraId="128BA031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14:paraId="118D2B48" w14:textId="77777777" w:rsidR="004B72E3" w:rsidRDefault="0094166A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Formación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Profesional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Reglada</w:t>
                                  </w:r>
                                </w:p>
                                <w:p w14:paraId="6FC21476" w14:textId="77777777" w:rsidR="004B72E3" w:rsidRDefault="0094166A">
                                  <w:pPr>
                                    <w:pStyle w:val="TableParagraph"/>
                                    <w:spacing w:before="118" w:line="144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Ciclo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…………………………………………………………….....</w:t>
                                  </w:r>
                                </w:p>
                              </w:tc>
                            </w:tr>
                          </w:tbl>
                          <w:p w14:paraId="77438C0F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13B8" id="Text Box 16" o:spid="_x0000_s1029" type="#_x0000_t202" style="position:absolute;left:0;text-align:left;margin-left:274.95pt;margin-top:16.85pt;width:285.3pt;height:24.2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lZ2gEAAJgDAAAOAAAAZHJzL2Uyb0RvYy54bWysU9tu1DAQfUfiHyy/s9mLaCHabFVaFSEV&#10;ilT6ARPHSSwSjxl7N1m+nrGz2QJ9Q7xYkxn7zDlnJturse/EQZM3aAu5Wiyl0FZhZWxTyKdvd2/e&#10;SeED2Ao6tLqQR+3l1e71q+3gcr3GFrtKk2AQ6/PBFbINweVZ5lWre/ALdNpysUbqIfAnNVlFMDB6&#10;32Xr5fIiG5AqR6i095y9nYpyl/DrWqvwUNdeB9EVkrmFdFI6y3hmuy3kDYFrjTrRgH9g0YOx3PQM&#10;dQsBxJ7MC6jeKEKPdVgo7DOsa6N00sBqVsu/1Dy24HTSwuZ4d7bJ/z9Y9eXw6L6SCOMHHHmASYR3&#10;96i+e2HxpgXb6GsiHFoNFTdeRcuywfn89DRa7XMfQcrhM1Y8ZNgHTEBjTX10hXUKRucBHM+m6zEI&#10;xcnNxXqzWXFJcW2zvHx/+Ta1gHx+7ciHjxp7EYNCEg81ocPh3ofIBvL5Smxm8c50XRpsZ/9I8MWY&#10;Sewj4Yl6GMtRmIqbx75RTInVkeUQTuvC681Bi/RTioFXpZD+xx5IS9F9smxJ3Ks5oDko5wCs4qeF&#10;DFJM4U2Y9m/vyDQtI0+mW7xm22qTFD2zONHl8Sehp1WN+/X7d7r1/EPtfgEAAP//AwBQSwMEFAAG&#10;AAgAAAAhAMiFu5ngAAAACgEAAA8AAABkcnMvZG93bnJldi54bWxMj8FOwzAQRO9I/IO1SNyo3ZSW&#10;JmRTVQhOSKhpOHB0YjexGq9D7Lbh73FPcFzN08zbfDPZnp316I0jhPlMANPUOGWoRfis3h7WwHyQ&#10;pGTvSCP8aA+b4vYml5lyFyr1eR9aFkvIZxKhC2HIOPdNp630MzdoitnBjVaGeI4tV6O8xHLb80SI&#10;FbfSUFzo5KBfOt0c9yeLsP2i8tV8f9S78lCaqkoFva+OiPd30/YZWNBT+IPhqh/VoYhOtTuR8qxH&#10;WD6maUQRFosnYFdgnoglsBphnSTAi5z/f6H4BQAA//8DAFBLAQItABQABgAIAAAAIQC2gziS/gAA&#10;AOEBAAATAAAAAAAAAAAAAAAAAAAAAABbQ29udGVudF9UeXBlc10ueG1sUEsBAi0AFAAGAAgAAAAh&#10;ADj9If/WAAAAlAEAAAsAAAAAAAAAAAAAAAAALwEAAF9yZWxzLy5yZWxzUEsBAi0AFAAGAAgAAAAh&#10;ABF3mVnaAQAAmAMAAA4AAAAAAAAAAAAAAAAALgIAAGRycy9lMm9Eb2MueG1sUEsBAi0AFAAGAAgA&#10;AAAhAMiFu5n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5420"/>
                      </w:tblGrid>
                      <w:tr w:rsidR="004B72E3" w14:paraId="0397F2A0" w14:textId="77777777">
                        <w:trPr>
                          <w:trHeight w:val="465"/>
                        </w:trPr>
                        <w:tc>
                          <w:tcPr>
                            <w:tcW w:w="271" w:type="dxa"/>
                          </w:tcPr>
                          <w:p w14:paraId="128BA031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14:paraId="118D2B48" w14:textId="77777777" w:rsidR="004B72E3" w:rsidRDefault="0094166A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Formación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Profesional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Reglada</w:t>
                            </w:r>
                          </w:p>
                          <w:p w14:paraId="6FC21476" w14:textId="77777777" w:rsidR="004B72E3" w:rsidRDefault="0094166A">
                            <w:pPr>
                              <w:pStyle w:val="TableParagraph"/>
                              <w:spacing w:before="118" w:line="144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Nombre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Ciclo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…………………………………………………………….....</w:t>
                            </w:r>
                          </w:p>
                        </w:tc>
                      </w:tr>
                    </w:tbl>
                    <w:p w14:paraId="77438C0F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9B076D5" wp14:editId="11CB99DB">
                <wp:simplePos x="0" y="0"/>
                <wp:positionH relativeFrom="page">
                  <wp:posOffset>866140</wp:posOffset>
                </wp:positionH>
                <wp:positionV relativeFrom="paragraph">
                  <wp:posOffset>-685800</wp:posOffset>
                </wp:positionV>
                <wp:extent cx="6350" cy="44831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48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D176" id="Rectangle 15" o:spid="_x0000_s1026" style="position:absolute;margin-left:68.2pt;margin-top:-54pt;width:.5pt;height:35.3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tGdwIAAPo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MOBu&#10;jJEiLXD0CbpG1FZyBHvQoM64EuKezKMNJTqz1vSrQ0ovGgjj99bqruGEAawsxCfPDgTDwVG06d5r&#10;BunJzuvYq0Nt25AQuoAOkZLjhRJ+8IjC5uRmDLRRcOT57CaLhCWkPB811vm3XLcoLCpsAXlMTfZr&#10;5wMUUp5DInQtBVsJKaNht5uFtGhPgjbiL6KHCq/DpArBSodjfcZ+BxDCHcEXsEaufxTZKE8fRsVg&#10;NZlNB/kqHw+KaTobpFnxUEzSvMiXq58BYJaXjWCMq7VQ/Ky7LH8Zr6cJ6BUTlYe6Chfj0TjW/gy9&#10;e1mRrfAwhlK0FZ5dOkHKwOobxaBsUnoiZL9OnsOPXYYenP9jV6IGAu29fDaaHUECVgNJwCc8GLBo&#10;tP2OUQfDV2H3bUcsx0i+UyCjIsvzMK3RyMfTERj22rO59hBFIVWFPUb9cuH7Cd8ZK7YN3JTFxih9&#10;D9KrRRRGkGWP6iRYGLBYwekxCBN8bceo30/W/BcAAAD//wMAUEsDBBQABgAIAAAAIQDSksNl3gAA&#10;AAwBAAAPAAAAZHJzL2Rvd25yZXYueG1sTE/LTsMwELwj8Q/WInFr7T4oIcSpKBJHJFo40JsTL0nU&#10;eB1itw18PZtTue08NDuTrQfXihP2ofGkYTZVIJBKbxuqNHy8v0wSECEasqb1hBp+MMA6v77KTGr9&#10;mbZ42sVKcAiF1GioY+xSKUNZozNh6jsk1r5870xk2FfS9ubM4a6Vc6VW0pmG+ENtOnyusTzsjk7D&#10;5iHZfL8t6fV3W+xx/1kc7ua90vr2Znh6BBFxiBczjPW5OuTcqfBHskG0jBerJVs1TGYq4VWjZXHP&#10;VMHUeMg8k/9H5H8AAAD//wMAUEsBAi0AFAAGAAgAAAAhALaDOJL+AAAA4QEAABMAAAAAAAAAAAAA&#10;AAAAAAAAAFtDb250ZW50X1R5cGVzXS54bWxQSwECLQAUAAYACAAAACEAOP0h/9YAAACUAQAACwAA&#10;AAAAAAAAAAAAAAAvAQAAX3JlbHMvLnJlbHNQSwECLQAUAAYACAAAACEATH3LRncCAAD6BAAADgAA&#10;AAAAAAAAAAAAAAAuAgAAZHJzL2Uyb0RvYy54bWxQSwECLQAUAAYACAAAACEA0pLDZd4AAAAM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i/>
          <w:sz w:val="16"/>
        </w:rPr>
        <w:t>Marcar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una</w:t>
      </w:r>
      <w:r>
        <w:rPr>
          <w:i/>
          <w:spacing w:val="-3"/>
          <w:sz w:val="16"/>
        </w:rPr>
        <w:t xml:space="preserve"> </w:t>
      </w:r>
      <w:r>
        <w:rPr>
          <w:b/>
          <w:i/>
          <w:sz w:val="16"/>
        </w:rPr>
        <w:t>X</w:t>
      </w:r>
      <w:r>
        <w:rPr>
          <w:b/>
          <w:i/>
          <w:spacing w:val="-1"/>
          <w:sz w:val="16"/>
        </w:rPr>
        <w:t xml:space="preserve"> </w:t>
      </w:r>
      <w:r>
        <w:rPr>
          <w:i/>
          <w:sz w:val="16"/>
        </w:rPr>
        <w:t>las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casillas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correspondientes</w:t>
      </w:r>
    </w:p>
    <w:p w14:paraId="4665FD90" w14:textId="77777777" w:rsidR="004B72E3" w:rsidRDefault="004B72E3">
      <w:pPr>
        <w:pStyle w:val="Textoindependiente"/>
        <w:spacing w:before="8"/>
        <w:rPr>
          <w:i/>
          <w:sz w:val="4"/>
        </w:rPr>
      </w:pPr>
    </w:p>
    <w:p w14:paraId="51BD6071" w14:textId="77777777" w:rsidR="00211F5B" w:rsidRDefault="00211F5B">
      <w:pPr>
        <w:pStyle w:val="Textoindependiente"/>
        <w:spacing w:before="8"/>
        <w:rPr>
          <w:i/>
          <w:sz w:val="4"/>
        </w:rPr>
      </w:pPr>
    </w:p>
    <w:p w14:paraId="6929B4CD" w14:textId="77777777" w:rsidR="004B72E3" w:rsidRDefault="0094166A">
      <w:pPr>
        <w:pStyle w:val="Ttulo1"/>
        <w:tabs>
          <w:tab w:val="left" w:pos="5259"/>
        </w:tabs>
        <w:ind w:left="484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4ADA1D2E" wp14:editId="2C9E5783">
                <wp:extent cx="2887345" cy="245745"/>
                <wp:effectExtent l="2540" t="4445" r="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4295"/>
                            </w:tblGrid>
                            <w:tr w:rsidR="004B72E3" w14:paraId="64035A78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38" w:type="dxa"/>
                                </w:tcPr>
                                <w:p w14:paraId="285D93A1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5" w:type="dxa"/>
                                </w:tcPr>
                                <w:p w14:paraId="28F54275" w14:textId="77777777" w:rsidR="004B72E3" w:rsidRDefault="0094166A">
                                  <w:pPr>
                                    <w:pStyle w:val="TableParagraph"/>
                                    <w:spacing w:before="90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Selectividad</w:t>
                                  </w:r>
                                </w:p>
                              </w:tc>
                            </w:tr>
                          </w:tbl>
                          <w:p w14:paraId="6FB290DF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A1D2E" id="Text Box 14" o:spid="_x0000_s1030" type="#_x0000_t202" style="width:227.3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JL2gEAAJgDAAAOAAAAZHJzL2Uyb0RvYy54bWysU9tu2zAMfR+wfxD0vjjJ0jUw4hRdiw4D&#10;ugvQ7QNkWbaF2aJGKrGzrx8lx+kub8NeBIqSDs85pHY3Y9+Jo0Gy4Aq5WiylME5DZV1TyK9fHl5t&#10;paCgXKU6cKaQJ0PyZv/yxW7wuVlDC11lUDCIo3zwhWxD8HmWkW5Nr2gB3jg+rAF7FXiLTVahGhi9&#10;77L1cvkmGwArj6ANEWfvp0O5T/h1bXT4VNdkgugKydxCWjGtZVyz/U7lDSrfWn2mof6BRa+s46IX&#10;qHsVlDig/QuqtxqBoA4LDX0GdW21SRpYzWr5h5qnVnmTtLA55C820f+D1R+PT/4zijC+hZEbmESQ&#10;fwT9jYSDu1a5xtwiwtAaVXHhVbQsGzzl56fRasopgpTDB6i4yeoQIAGNNfbRFdYpGJ0bcLqYbsYg&#10;NCfX2+31682VFJrP1pura45jCZXPrz1SeGegFzEoJHJTE7o6PlKYrs5XYjEHD7brUmM791uCMWMm&#10;sY+EJ+phLEdhq0JuYt0opoTqxHIQpnHh8eagBfwhxcCjUkj6flBopOjeO7YkztUc4ByUc6Cc5qeF&#10;DFJM4V2Y5u/g0TYtI0+mO7hl22qbFD2zONPl9idPzqMa5+vXfbr1/KH2PwEAAP//AwBQSwMEFAAG&#10;AAgAAAAhAGRWUzbcAAAABAEAAA8AAABkcnMvZG93bnJldi54bWxMj8FOwzAQRO9I/IO1SNyoQylt&#10;CdlUFYJTJUQaDhydeJtYjddp7Lbh73G5wGWl0Yxm3mar0XbiRIM3jhHuJwkI4tppww3CZ/l2twTh&#10;g2KtOseE8E0eVvn1VaZS7c5c0GkbGhFL2KcKoQ2hT6X0dUtW+YnriaO3c4NVIcqhkXpQ51huOzlN&#10;krm0ynBcaFVPLy3V++3RIqy/uHg1h/fqo9gVpiyfEt7M94i3N+P6GUSgMfyF4YIf0SGPTJU7svai&#10;Q4iPhN8bvdnjbAGiQnhYLkDmmfwPn/8AAAD//wMAUEsBAi0AFAAGAAgAAAAhALaDOJL+AAAA4QEA&#10;ABMAAAAAAAAAAAAAAAAAAAAAAFtDb250ZW50X1R5cGVzXS54bWxQSwECLQAUAAYACAAAACEAOP0h&#10;/9YAAACUAQAACwAAAAAAAAAAAAAAAAAvAQAAX3JlbHMvLnJlbHNQSwECLQAUAAYACAAAACEA6rOS&#10;S9oBAACYAwAADgAAAAAAAAAAAAAAAAAuAgAAZHJzL2Uyb0RvYy54bWxQSwECLQAUAAYACAAAACEA&#10;ZFZTNtwAAAAE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4295"/>
                      </w:tblGrid>
                      <w:tr w:rsidR="004B72E3" w14:paraId="64035A78" w14:textId="77777777">
                        <w:trPr>
                          <w:trHeight w:val="366"/>
                        </w:trPr>
                        <w:tc>
                          <w:tcPr>
                            <w:tcW w:w="238" w:type="dxa"/>
                          </w:tcPr>
                          <w:p w14:paraId="285D93A1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95" w:type="dxa"/>
                          </w:tcPr>
                          <w:p w14:paraId="28F54275" w14:textId="77777777" w:rsidR="004B72E3" w:rsidRDefault="0094166A">
                            <w:pPr>
                              <w:pStyle w:val="TableParagraph"/>
                              <w:spacing w:before="90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PAU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Selectividad</w:t>
                            </w:r>
                          </w:p>
                        </w:tc>
                      </w:tr>
                    </w:tbl>
                    <w:p w14:paraId="6FB290DF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1900259" wp14:editId="1CB6EE4B">
                <wp:extent cx="3623310" cy="245745"/>
                <wp:effectExtent l="0" t="4445" r="0" b="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5420"/>
                            </w:tblGrid>
                            <w:tr w:rsidR="004B72E3" w14:paraId="761C89C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71" w:type="dxa"/>
                                </w:tcPr>
                                <w:p w14:paraId="5476F440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14:paraId="72851250" w14:textId="77777777" w:rsidR="004B72E3" w:rsidRDefault="0094166A">
                                  <w:pPr>
                                    <w:pStyle w:val="TableParagraph"/>
                                    <w:spacing w:line="182" w:lineRule="exact"/>
                                    <w:ind w:left="107" w:right="33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COU anterior a 1974-1975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Pruebas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Madurez-PREU</w:t>
                                  </w:r>
                                </w:p>
                              </w:tc>
                            </w:tr>
                          </w:tbl>
                          <w:p w14:paraId="3FDFC90E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00259" id="Text Box 13" o:spid="_x0000_s1031" type="#_x0000_t202" style="width:285.3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qB2gEAAJgDAAAOAAAAZHJzL2Uyb0RvYy54bWysU9tu2zAMfR+wfxD0vjiXthuMOEXXosOA&#10;7gJ0+wBZlm1htqiRSuzs60fJcbqtb8VeBJqUDs85pLfXY9+Jg0Gy4Aq5WiylME5DZV1TyO/f7t+8&#10;k4KCcpXqwJlCHg3J693rV9vB52YNLXSVQcEgjvLBF7INwedZRro1vaIFeOO4WAP2KvAnNlmFamD0&#10;vsvWy+VVNgBWHkEbIs7eTUW5S/h1bXT4UtdkgugKydxCOjGdZTyz3VblDSrfWn2ioV7AolfWcdMz&#10;1J0KSuzRPoPqrUYgqMNCQ59BXVttkgZWs1r+o+axVd4kLWwO+bNN9P9g9efDo/+KIozvYeQBJhHk&#10;H0D/IOHgtlWuMTeIMLRGVdx4FS3LBk/56Wm0mnKKIOXwCSoestoHSEBjjX10hXUKRucBHM+mmzEI&#10;zcnN1XqzWXFJc219cfn24jK1UPn82iOFDwZ6EYNCIg81oavDA4XIRuXzldjMwb3tujTYzv2V4Isx&#10;k9hHwhP1MJajsFUhU98opoTqyHIQpnXh9eagBfwlxcCrUkj6uVdopOg+OrYk7tUc4ByUc6Cc5qeF&#10;DFJM4W2Y9m/v0TYtI0+mO7hh22qbFD2xONHl8Sehp1WN+/Xnd7r19EPtfgMAAP//AwBQSwMEFAAG&#10;AAgAAAAhABHoZ6TbAAAABAEAAA8AAABkcnMvZG93bnJldi54bWxMj8FOwzAQRO9I/IO1SNyoDYi0&#10;hDhVheCEhEjDgeMm3iZW43WI3Tb8PYYLXFYazWjmbbGe3SCONAXrWcP1QoEgbr2x3Gl4r5+vViBC&#10;RDY4eCYNXxRgXZ6fFZgbf+KKjtvYiVTCIUcNfYxjLmVoe3IYFn4kTt7OTw5jklMnzYSnVO4GeaNU&#10;Jh1aTgs9jvTYU7vfHpyGzQdXT/bztXmrdpWt63vFL9le68uLefMAItIc/8Lwg5/QoUxMjT+wCWLQ&#10;kB6Jvzd5d0uVgWg03K6WIMtC/ocvvwEAAP//AwBQSwECLQAUAAYACAAAACEAtoM4kv4AAADhAQAA&#10;EwAAAAAAAAAAAAAAAAAAAAAAW0NvbnRlbnRfVHlwZXNdLnhtbFBLAQItABQABgAIAAAAIQA4/SH/&#10;1gAAAJQBAAALAAAAAAAAAAAAAAAAAC8BAABfcmVscy8ucmVsc1BLAQItABQABgAIAAAAIQBVteqB&#10;2gEAAJgDAAAOAAAAAAAAAAAAAAAAAC4CAABkcnMvZTJvRG9jLnhtbFBLAQItABQABgAIAAAAIQAR&#10;6Gek2wAAAAQ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5420"/>
                      </w:tblGrid>
                      <w:tr w:rsidR="004B72E3" w14:paraId="761C89CF" w14:textId="77777777">
                        <w:trPr>
                          <w:trHeight w:val="366"/>
                        </w:trPr>
                        <w:tc>
                          <w:tcPr>
                            <w:tcW w:w="271" w:type="dxa"/>
                          </w:tcPr>
                          <w:p w14:paraId="5476F440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14:paraId="72851250" w14:textId="77777777" w:rsidR="004B72E3" w:rsidRDefault="0094166A">
                            <w:pPr>
                              <w:pStyle w:val="TableParagraph"/>
                              <w:spacing w:line="182" w:lineRule="exact"/>
                              <w:ind w:left="107" w:right="33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COU anterior a 1974-1975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Pruebas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Madurez-PREU</w:t>
                            </w:r>
                          </w:p>
                        </w:tc>
                      </w:tr>
                    </w:tbl>
                    <w:p w14:paraId="3FDFC90E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0A0FF1" w14:textId="77777777" w:rsidR="004B72E3" w:rsidRDefault="0094166A">
      <w:pPr>
        <w:pStyle w:val="Textoindependiente"/>
        <w:spacing w:before="7"/>
        <w:rPr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0E0848B" wp14:editId="3049A569">
                <wp:simplePos x="0" y="0"/>
                <wp:positionH relativeFrom="page">
                  <wp:posOffset>460375</wp:posOffset>
                </wp:positionH>
                <wp:positionV relativeFrom="paragraph">
                  <wp:posOffset>117475</wp:posOffset>
                </wp:positionV>
                <wp:extent cx="2887345" cy="480060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4295"/>
                            </w:tblGrid>
                            <w:tr w:rsidR="004B72E3" w14:paraId="07DBA653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238" w:type="dxa"/>
                                </w:tcPr>
                                <w:p w14:paraId="79E0F095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5" w:type="dxa"/>
                                </w:tcPr>
                                <w:p w14:paraId="457A6DDA" w14:textId="77777777" w:rsidR="004B72E3" w:rsidRDefault="0094166A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Acreditación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de:</w:t>
                                  </w:r>
                                </w:p>
                                <w:p w14:paraId="04D5296D" w14:textId="77777777" w:rsidR="004B72E3" w:rsidRDefault="0094166A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Bachillerato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Internacional/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6"/>
                                    </w:rPr>
                                    <w:t>Europeo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16"/>
                                    </w:rPr>
                                    <w:t>/U.E.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acuerdos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internacionales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cumplan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requisitos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acceso</w:t>
                                  </w:r>
                                  <w:r>
                                    <w:rPr>
                                      <w:b/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sus</w:t>
                                  </w:r>
                                </w:p>
                                <w:p w14:paraId="00A2FD4A" w14:textId="77777777" w:rsidR="004B72E3" w:rsidRDefault="0094166A">
                                  <w:pPr>
                                    <w:pStyle w:val="TableParagraph"/>
                                    <w:spacing w:line="164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países</w:t>
                                  </w:r>
                                </w:p>
                              </w:tc>
                            </w:tr>
                          </w:tbl>
                          <w:p w14:paraId="1088789A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848B" id="Text Box 12" o:spid="_x0000_s1032" type="#_x0000_t202" style="position:absolute;margin-left:36.25pt;margin-top:9.25pt;width:227.35pt;height:37.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1a2gEAAJgDAAAOAAAAZHJzL2Uyb0RvYy54bWysU19v0zAQf0fiO1h+p2nLGFXUdBqbhpAG&#10;Qxp8gIvjJBaJz5zdJuXTc3aaDtjbxIt1Ods///5ctldj34mDJm/QFnK1WEqhrcLK2KaQ37/dvdlI&#10;4QPYCjq0upBH7eXV7vWr7eByvcYWu0qTYBDr88EVsg3B5VnmVat78At02vJmjdRD4E9qsopgYPS+&#10;y9bL5WU2IFWOUGnvuXs7bcpdwq9rrcJDXXsdRFdI5hbSSmkt45rttpA3BK416kQDXsCiB2P50TPU&#10;LQQQezLPoHqjCD3WYaGwz7CujdJJA6tZLf9R89iC00kLm+Pd2Sb//2DVl8Oj+0oijB9w5ACTCO/u&#10;Uf3wwuJNC7bR10Q4tBoqfngVLcsG5/PT1Wi1z30EKYfPWHHIsA+YgMaa+ugK6xSMzgEcz6brMQjF&#10;zfVm8/7txTspFO9dbDjTlEoG+XzbkQ8fNfYiFoUkDjWhw+Heh8gG8vlIfMzinem6FGxn/2rwwdhJ&#10;7CPhiXoYy1GYqpCXUVoUU2J1ZDmE07jweHPRIv2SYuBRKaT/uQfSUnSfLFsS52ouaC7KuQCr+Goh&#10;gxRTeROm+ds7Mk3LyJPpFq/ZttokRU8sTnQ5/iT0NKpxvv78TqeefqjdbwAAAP//AwBQSwMEFAAG&#10;AAgAAAAhAFeNngreAAAACAEAAA8AAABkcnMvZG93bnJldi54bWxMj81OwzAQhO9IvIO1SNyo04j+&#10;hThVheCEhEjDgaMTbxOr8TrEbhvenuVUTqvdGc1+k28n14szjsF6UjCfJSCQGm8stQo+q9eHNYgQ&#10;NRnde0IFPxhgW9ze5Doz/kIlnvexFRxCIdMKuhiHTMrQdOh0mPkBibWDH52OvI6tNKO+cLjrZZok&#10;S+m0Jf7Q6QGfO2yO+5NTsPui8sV+v9cf5aG0VbVJ6G15VOr+bto9gYg4xasZ/vAZHQpmqv2JTBC9&#10;glW6YCff1zxZX6SrFEStYPM4B1nk8n+B4hcAAP//AwBQSwECLQAUAAYACAAAACEAtoM4kv4AAADh&#10;AQAAEwAAAAAAAAAAAAAAAAAAAAAAW0NvbnRlbnRfVHlwZXNdLnhtbFBLAQItABQABgAIAAAAIQA4&#10;/SH/1gAAAJQBAAALAAAAAAAAAAAAAAAAAC8BAABfcmVscy8ucmVsc1BLAQItABQABgAIAAAAIQDW&#10;rf1a2gEAAJgDAAAOAAAAAAAAAAAAAAAAAC4CAABkcnMvZTJvRG9jLnhtbFBLAQItABQABgAIAAAA&#10;IQBXjZ4K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4295"/>
                      </w:tblGrid>
                      <w:tr w:rsidR="004B72E3" w14:paraId="07DBA653" w14:textId="77777777">
                        <w:trPr>
                          <w:trHeight w:val="736"/>
                        </w:trPr>
                        <w:tc>
                          <w:tcPr>
                            <w:tcW w:w="238" w:type="dxa"/>
                          </w:tcPr>
                          <w:p w14:paraId="79E0F095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295" w:type="dxa"/>
                          </w:tcPr>
                          <w:p w14:paraId="457A6DDA" w14:textId="77777777" w:rsidR="004B72E3" w:rsidRDefault="0094166A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Acreditación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de:</w:t>
                            </w:r>
                          </w:p>
                          <w:p w14:paraId="04D5296D" w14:textId="77777777" w:rsidR="004B72E3" w:rsidRDefault="0094166A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Bachillerato</w:t>
                            </w:r>
                            <w:r>
                              <w:rPr>
                                <w:b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Internacional/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</w:rPr>
                              <w:t>Europeo</w:t>
                            </w:r>
                            <w:proofErr w:type="gramEnd"/>
                            <w:r>
                              <w:rPr>
                                <w:b/>
                                <w:sz w:val="16"/>
                              </w:rPr>
                              <w:t>/U.E.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acuerdos</w:t>
                            </w:r>
                            <w:r>
                              <w:rPr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internacionales</w:t>
                            </w:r>
                            <w:r>
                              <w:rPr>
                                <w:b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cumplan</w:t>
                            </w:r>
                            <w:r>
                              <w:rPr>
                                <w:b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requisitos</w:t>
                            </w:r>
                            <w:r>
                              <w:rPr>
                                <w:b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acceso</w:t>
                            </w:r>
                            <w:r>
                              <w:rPr>
                                <w:b/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sus</w:t>
                            </w:r>
                          </w:p>
                          <w:p w14:paraId="00A2FD4A" w14:textId="77777777" w:rsidR="004B72E3" w:rsidRDefault="0094166A">
                            <w:pPr>
                              <w:pStyle w:val="TableParagraph"/>
                              <w:spacing w:line="164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países</w:t>
                            </w:r>
                          </w:p>
                        </w:tc>
                      </w:tr>
                    </w:tbl>
                    <w:p w14:paraId="1088789A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45B699D" wp14:editId="11EF75EB">
                <wp:simplePos x="0" y="0"/>
                <wp:positionH relativeFrom="page">
                  <wp:posOffset>3491865</wp:posOffset>
                </wp:positionH>
                <wp:positionV relativeFrom="paragraph">
                  <wp:posOffset>117475</wp:posOffset>
                </wp:positionV>
                <wp:extent cx="3623310" cy="48006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5420"/>
                            </w:tblGrid>
                            <w:tr w:rsidR="004B72E3" w14:paraId="5852B55E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271" w:type="dxa"/>
                                </w:tcPr>
                                <w:p w14:paraId="0A465545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0" w:type="dxa"/>
                                </w:tcPr>
                                <w:p w14:paraId="4741DCC8" w14:textId="77777777" w:rsidR="004B72E3" w:rsidRDefault="0094166A">
                                  <w:pPr>
                                    <w:pStyle w:val="TableParagraph"/>
                                    <w:spacing w:before="42" w:line="183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Titulado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Universitario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(Diplomado,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Licenciado,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Grado,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Máster)</w:t>
                                  </w:r>
                                </w:p>
                                <w:p w14:paraId="44BFBEA5" w14:textId="77777777" w:rsidR="004B72E3" w:rsidRDefault="0094166A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Título:</w:t>
                                  </w:r>
                                </w:p>
                                <w:p w14:paraId="0B019F8E" w14:textId="77777777" w:rsidR="004B72E3" w:rsidRDefault="0094166A">
                                  <w:pPr>
                                    <w:pStyle w:val="TableParagraph"/>
                                    <w:spacing w:before="123"/>
                                    <w:ind w:left="10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………………………………………………………………………………….</w:t>
                                  </w:r>
                                </w:p>
                              </w:tc>
                            </w:tr>
                          </w:tbl>
                          <w:p w14:paraId="7804CC7C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699D" id="Text Box 11" o:spid="_x0000_s1033" type="#_x0000_t202" style="position:absolute;margin-left:274.95pt;margin-top:9.25pt;width:285.3pt;height:37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WQ2AEAAJgDAAAOAAAAZHJzL2Uyb0RvYy54bWysU8lu2zAQvRfoPxC81/JSpIFgOUgTpCiQ&#10;LkDaD6ApUiIqcdgZ2pL79R1SltPlVvRCjIbk41tG25ux78TRIDnwlVwtllIYr6F2vqnk1y8Pr66l&#10;oKh8rTrwppInQ/Jm9/LFdgilWUMLXW1QMIincgiVbGMMZVGQbk2vaAHBeN60gL2K/IlNUaMaGL3v&#10;ivVyeVUMgHVA0IaIu/fTptxlfGuNjp+sJRNFV0nmFvOKed2ntdhtVdmgCq3TZxrqH1j0ynl+9AJ1&#10;r6ISB3R/QfVOIxDYuNDQF2Ct0yZrYDWr5R9qnloVTNbC5lC42ET/D1Z/PD6Fzyji+BZGDjCLoPAI&#10;+hsJD3et8o25RYShNarmh1fJsmIIVJ6vJquppASyHz5AzSGrQ4QMNFrskyusUzA6B3C6mG7GKDQ3&#10;N1frzWbFW5r3Xl9zpjmVQpXz7YAU3xnoRSoqiRxqRlfHR4qJjSrnI+kxDw+u63Kwnf+twQdTJ7NP&#10;hCfqcdyPwtWVfJOkJTF7qE8sB2EaFx5vLlrAH1IMPCqVpO8HhUaK7r1nS9JczQXOxX4ulNd8tZJR&#10;iqm8i9P8HQK6pmXkyXQPt2ybdVnRM4szXY4/Cz2PapqvX7/zqecfavcTAAD//wMAUEsDBBQABgAI&#10;AAAAIQD22B6c3wAAAAoBAAAPAAAAZHJzL2Rvd25yZXYueG1sTI/BbsIwDIbvk/YOkSftNpIiQLRr&#10;itC0nSZNlO6wY9qENqJxuiZA9/YzJ7jZ+j/9/pxvJtezsxmD9SghmQlgBhuvLbYSvquPlzWwEBVq&#10;1Xs0Ev5MgE3x+JCrTPsLlua8jy2jEgyZktDFOGSch6YzToWZHwxSdvCjU5HWseV6VBcqdz2fC7Hi&#10;TlmkC50azFtnmuP+5CRsf7B8t79f9a48lLaqUoGfq6OUz0/T9hVYNFO8wXDVJ3UoyKn2J9SB9RKW&#10;izQllIL1EtgVSOaCplpCukiAFzm/f6H4BwAA//8DAFBLAQItABQABgAIAAAAIQC2gziS/gAAAOEB&#10;AAATAAAAAAAAAAAAAAAAAAAAAABbQ29udGVudF9UeXBlc10ueG1sUEsBAi0AFAAGAAgAAAAhADj9&#10;If/WAAAAlAEAAAsAAAAAAAAAAAAAAAAALwEAAF9yZWxzLy5yZWxzUEsBAi0AFAAGAAgAAAAhAGmr&#10;hZDYAQAAmAMAAA4AAAAAAAAAAAAAAAAALgIAAGRycy9lMm9Eb2MueG1sUEsBAi0AFAAGAAgAAAAh&#10;APbYHpz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5420"/>
                      </w:tblGrid>
                      <w:tr w:rsidR="004B72E3" w14:paraId="5852B55E" w14:textId="77777777">
                        <w:trPr>
                          <w:trHeight w:val="736"/>
                        </w:trPr>
                        <w:tc>
                          <w:tcPr>
                            <w:tcW w:w="271" w:type="dxa"/>
                          </w:tcPr>
                          <w:p w14:paraId="0A465545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420" w:type="dxa"/>
                          </w:tcPr>
                          <w:p w14:paraId="4741DCC8" w14:textId="77777777" w:rsidR="004B72E3" w:rsidRDefault="0094166A">
                            <w:pPr>
                              <w:pStyle w:val="TableParagraph"/>
                              <w:spacing w:before="42" w:line="183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Titulado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Universitario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(Diplomado,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Licenciado,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Grado,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Máster)</w:t>
                            </w:r>
                          </w:p>
                          <w:p w14:paraId="44BFBEA5" w14:textId="77777777" w:rsidR="004B72E3" w:rsidRDefault="0094166A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Título:</w:t>
                            </w:r>
                          </w:p>
                          <w:p w14:paraId="0B019F8E" w14:textId="77777777" w:rsidR="004B72E3" w:rsidRDefault="0094166A">
                            <w:pPr>
                              <w:pStyle w:val="TableParagraph"/>
                              <w:spacing w:before="123"/>
                              <w:ind w:left="10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………………………………………………………………………………….</w:t>
                            </w:r>
                          </w:p>
                        </w:tc>
                      </w:tr>
                    </w:tbl>
                    <w:p w14:paraId="7804CC7C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124082" w14:textId="77777777" w:rsidR="004B72E3" w:rsidRDefault="004B72E3">
      <w:pPr>
        <w:pStyle w:val="Textoindependiente"/>
        <w:spacing w:before="11"/>
        <w:rPr>
          <w:i/>
          <w:sz w:val="14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4295"/>
        <w:gridCol w:w="243"/>
        <w:gridCol w:w="272"/>
        <w:gridCol w:w="5421"/>
      </w:tblGrid>
      <w:tr w:rsidR="004B72E3" w14:paraId="2DA780D9" w14:textId="77777777">
        <w:trPr>
          <w:trHeight w:val="551"/>
        </w:trPr>
        <w:tc>
          <w:tcPr>
            <w:tcW w:w="238" w:type="dxa"/>
          </w:tcPr>
          <w:p w14:paraId="6041784B" w14:textId="77777777" w:rsidR="004B72E3" w:rsidRDefault="004B72E3">
            <w:pPr>
              <w:pStyle w:val="TableParagraph"/>
              <w:rPr>
                <w:sz w:val="12"/>
              </w:rPr>
            </w:pPr>
          </w:p>
        </w:tc>
        <w:tc>
          <w:tcPr>
            <w:tcW w:w="4295" w:type="dxa"/>
          </w:tcPr>
          <w:p w14:paraId="4AB0BE25" w14:textId="77777777" w:rsidR="004B72E3" w:rsidRDefault="0094166A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182" w:lineRule="exact"/>
              <w:ind w:left="222" w:hanging="95"/>
              <w:rPr>
                <w:b/>
                <w:sz w:val="16"/>
              </w:rPr>
            </w:pPr>
            <w:r>
              <w:rPr>
                <w:b/>
                <w:sz w:val="16"/>
              </w:rPr>
              <w:t>Bachillerato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Homologado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(sin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EBAU)</w:t>
            </w:r>
          </w:p>
          <w:p w14:paraId="797B76AB" w14:textId="77777777" w:rsidR="004B72E3" w:rsidRDefault="0094166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184" w:lineRule="exact"/>
              <w:ind w:right="95" w:hanging="128"/>
              <w:rPr>
                <w:b/>
                <w:sz w:val="16"/>
              </w:rPr>
            </w:pPr>
            <w:r>
              <w:rPr>
                <w:b/>
                <w:sz w:val="16"/>
              </w:rPr>
              <w:t>Bachillerato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Homologado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prueba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equivalente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EBAU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UNED</w:t>
            </w:r>
          </w:p>
        </w:tc>
        <w:tc>
          <w:tcPr>
            <w:tcW w:w="243" w:type="dxa"/>
            <w:tcBorders>
              <w:top w:val="nil"/>
            </w:tcBorders>
          </w:tcPr>
          <w:p w14:paraId="1084672C" w14:textId="77777777" w:rsidR="004B72E3" w:rsidRDefault="004B72E3">
            <w:pPr>
              <w:pStyle w:val="TableParagraph"/>
              <w:rPr>
                <w:sz w:val="12"/>
              </w:rPr>
            </w:pPr>
          </w:p>
        </w:tc>
        <w:tc>
          <w:tcPr>
            <w:tcW w:w="272" w:type="dxa"/>
          </w:tcPr>
          <w:p w14:paraId="4276CFF0" w14:textId="77777777" w:rsidR="004B72E3" w:rsidRDefault="004B72E3">
            <w:pPr>
              <w:pStyle w:val="TableParagraph"/>
              <w:rPr>
                <w:sz w:val="12"/>
              </w:rPr>
            </w:pPr>
          </w:p>
        </w:tc>
        <w:tc>
          <w:tcPr>
            <w:tcW w:w="5421" w:type="dxa"/>
          </w:tcPr>
          <w:p w14:paraId="6313F291" w14:textId="77777777" w:rsidR="004B72E3" w:rsidRDefault="004B72E3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0F4D905A" w14:textId="77777777" w:rsidR="004B72E3" w:rsidRDefault="0094166A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Prueba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Acceso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Univ.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Mayores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 25,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45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años</w:t>
            </w:r>
          </w:p>
        </w:tc>
      </w:tr>
    </w:tbl>
    <w:p w14:paraId="0E06C87F" w14:textId="77777777" w:rsidR="004B72E3" w:rsidRDefault="0094166A">
      <w:pPr>
        <w:pStyle w:val="Textoindependiente"/>
        <w:spacing w:before="7"/>
        <w:rPr>
          <w:i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A8B6F98" wp14:editId="4244EF0A">
                <wp:simplePos x="0" y="0"/>
                <wp:positionH relativeFrom="page">
                  <wp:posOffset>460375</wp:posOffset>
                </wp:positionH>
                <wp:positionV relativeFrom="paragraph">
                  <wp:posOffset>73025</wp:posOffset>
                </wp:positionV>
                <wp:extent cx="6614160" cy="50038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4593"/>
                              <w:gridCol w:w="253"/>
                              <w:gridCol w:w="5320"/>
                            </w:tblGrid>
                            <w:tr w:rsidR="004B72E3" w14:paraId="445CA26E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10404" w:type="dxa"/>
                                  <w:gridSpan w:val="4"/>
                                </w:tcPr>
                                <w:p w14:paraId="1CE31A78" w14:textId="77777777" w:rsidR="004B72E3" w:rsidRDefault="0094166A">
                                  <w:pPr>
                                    <w:pStyle w:val="TableParagraph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Según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artículo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 Ley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39/2015, de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octubre,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Procedimiento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Administrativo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Común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 las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Administraciones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Públicas,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entiende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otorgado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consentimiento para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consulta de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los datos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correspondientes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 identidad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titulación necesarios para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 tramitación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procedimiento.</w:t>
                                  </w:r>
                                </w:p>
                                <w:p w14:paraId="4F7B32E7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DOY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CONSENTIMIENTO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consulten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datos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correspondientes</w:t>
                                  </w:r>
                                </w:p>
                              </w:tc>
                            </w:tr>
                            <w:tr w:rsidR="004B72E3" w14:paraId="6D5C87C3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38" w:type="dxa"/>
                                </w:tcPr>
                                <w:p w14:paraId="30D03FFC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3" w:type="dxa"/>
                                </w:tcPr>
                                <w:p w14:paraId="40338136" w14:textId="77777777" w:rsidR="004B72E3" w:rsidRDefault="0094166A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IDENTIDAD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12F0C638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0" w:type="dxa"/>
                                </w:tcPr>
                                <w:p w14:paraId="39F0FE67" w14:textId="77777777" w:rsidR="004B72E3" w:rsidRDefault="0094166A">
                                  <w:pPr>
                                    <w:pStyle w:val="TableParagraph"/>
                                    <w:spacing w:line="181" w:lineRule="exact"/>
                                    <w:ind w:left="4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TITULACIÓN</w:t>
                                  </w:r>
                                </w:p>
                              </w:tc>
                            </w:tr>
                          </w:tbl>
                          <w:p w14:paraId="11D13596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6F98" id="Text Box 10" o:spid="_x0000_s1034" type="#_x0000_t202" style="position:absolute;margin-left:36.25pt;margin-top:5.75pt;width:520.8pt;height:39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Pk2gEAAJgDAAAOAAAAZHJzL2Uyb0RvYy54bWysU9uO0zAQfUfiHyy/0yQLVFXUdLXsahHS&#10;AistfIDrOIlF4jEzbpPy9YydpsvlDfFijWfs43POjLfX09CLo0Gy4CpZrHIpjNNQW9dW8uuX+1cb&#10;KSgoV6senKnkyZC83r18sR19aa6gg742KBjEUTn6SnYh+DLLSHdmULQCbxwXG8BBBd5im9WoRkYf&#10;+uwqz9fZCFh7BG2IOHs3F+Uu4TeN0eFz05AJoq8kcwtpxbTu45rttqpsUfnO6jMN9Q8sBmUdP3qB&#10;ulNBiQPav6AGqxEImrDSMGTQNFabpIHVFPkfap465U3SwuaQv9hE/w9Wfzo++UcUYXoHEzcwiSD/&#10;APobCQe3nXKtuUGEsTOq5oeLaFk2eirPV6PVVFIE2Y8foeYmq0OABDQ1OERXWKdgdG7A6WK6mYLQ&#10;nFyvizfFmkuaa2/z/PUmdSVT5XLbI4X3BgYRg0oiNzWhq+MDhchGlcuR+JiDe9v3qbG9+y3BB2Mm&#10;sY+EZ+ph2k/C1pXcRGlRzB7qE8tBmMeFx5uDDvCHFCOPSiXp+0GhkaL/4NiSOFdLgEuwXwLlNF+t&#10;ZJBiDm/DPH8Hj7btGHk23cEN29bYpOiZxZkutz8JPY9qnK9f9+nU84fa/QQAAP//AwBQSwMEFAAG&#10;AAgAAAAhAMKmTWXfAAAACQEAAA8AAABkcnMvZG93bnJldi54bWxMj8FOwzAQRO9I/IO1SNyo7QKl&#10;DXGqCsEJCZGGQ49OvE2sxusQu234e9wTnFa7M5p9k68n17MTjsF6UiBnAhhS442lVsFX9Xa3BBai&#10;JqN7T6jgBwOsi+urXGfGn6nE0za2LIVQyLSCLsYh4zw0HTodZn5AStrej07HtI4tN6M+p3DX87kQ&#10;C+60pfSh0wO+dNgctkenYLOj8tV+f9Sf5b60VbUS9L44KHV7M22egUWc4p8ZLvgJHYrEVPsjmcB6&#10;BU/zx+RMd5nmRZfyQQKrFazEPfAi5/8bFL8AAAD//wMAUEsBAi0AFAAGAAgAAAAhALaDOJL+AAAA&#10;4QEAABMAAAAAAAAAAAAAAAAAAAAAAFtDb250ZW50X1R5cGVzXS54bWxQSwECLQAUAAYACAAAACEA&#10;OP0h/9YAAACUAQAACwAAAAAAAAAAAAAAAAAvAQAAX3JlbHMvLnJlbHNQSwECLQAUAAYACAAAACEA&#10;C36D5NoBAACYAwAADgAAAAAAAAAAAAAAAAAuAgAAZHJzL2Uyb0RvYy54bWxQSwECLQAUAAYACAAA&#10;ACEAwqZNZd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4593"/>
                        <w:gridCol w:w="253"/>
                        <w:gridCol w:w="5320"/>
                      </w:tblGrid>
                      <w:tr w:rsidR="004B72E3" w14:paraId="445CA26E" w14:textId="77777777">
                        <w:trPr>
                          <w:trHeight w:val="484"/>
                        </w:trPr>
                        <w:tc>
                          <w:tcPr>
                            <w:tcW w:w="10404" w:type="dxa"/>
                            <w:gridSpan w:val="4"/>
                          </w:tcPr>
                          <w:p w14:paraId="1CE31A78" w14:textId="77777777" w:rsidR="004B72E3" w:rsidRDefault="0094166A">
                            <w:pPr>
                              <w:pStyle w:val="TableParagraph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Según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artículo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28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Ley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39/2015, de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octubre,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Procedimiento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Administrativo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Común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las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Administraciones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Públicas,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entiende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otorgado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consentimiento para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consulta de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los datos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correspondientes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identidad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titulación necesarios para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 tramitación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procedimiento.</w:t>
                            </w:r>
                          </w:p>
                          <w:p w14:paraId="4F7B32E7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DOY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MI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CONSENTIMIENTO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consulten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datos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correspondientes</w:t>
                            </w:r>
                          </w:p>
                        </w:tc>
                      </w:tr>
                      <w:tr w:rsidR="004B72E3" w14:paraId="6D5C87C3" w14:textId="77777777">
                        <w:trPr>
                          <w:trHeight w:val="273"/>
                        </w:trPr>
                        <w:tc>
                          <w:tcPr>
                            <w:tcW w:w="238" w:type="dxa"/>
                          </w:tcPr>
                          <w:p w14:paraId="30D03FFC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93" w:type="dxa"/>
                          </w:tcPr>
                          <w:p w14:paraId="40338136" w14:textId="77777777" w:rsidR="004B72E3" w:rsidRDefault="0094166A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IDENTIDAD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 w14:paraId="12F0C638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320" w:type="dxa"/>
                          </w:tcPr>
                          <w:p w14:paraId="39F0FE67" w14:textId="77777777" w:rsidR="004B72E3" w:rsidRDefault="0094166A">
                            <w:pPr>
                              <w:pStyle w:val="TableParagraph"/>
                              <w:spacing w:line="181" w:lineRule="exact"/>
                              <w:ind w:left="4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TITULACIÓN</w:t>
                            </w:r>
                          </w:p>
                        </w:tc>
                      </w:tr>
                    </w:tbl>
                    <w:p w14:paraId="11D13596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931DC9" wp14:editId="4BEA88FA">
                <wp:simplePos x="0" y="0"/>
                <wp:positionH relativeFrom="page">
                  <wp:posOffset>7077075</wp:posOffset>
                </wp:positionH>
                <wp:positionV relativeFrom="paragraph">
                  <wp:posOffset>73025</wp:posOffset>
                </wp:positionV>
                <wp:extent cx="3175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7CFD3" id="Rectangle 9" o:spid="_x0000_s1026" style="position:absolute;margin-left:557.25pt;margin-top:5.75pt;width:2.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+TcQIAAPc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QuM&#10;FOmgRZ+gaEQ1kqMilKc3roSoZ/NkQ4LOrDT96pDSDy1E8Ttrdd9ywoBUFuKTiwPBcHAUrfv3mgE6&#10;2XgdK7WrbRcAoQZoFxuyPzWE7zyi8PE6m02gaxQ802vYBXhSHk8a6/xbrjsUNhW2wDsik+3K+SH0&#10;GBKZaynYUkgZDdusH6RFWxKEEX8HdHceJlUIVjocGxCHL0AQ7gi+QDU2+keRjfP0flyMltP5bJQv&#10;88momKXzUZoV98U0zYv8cfkzEMzyshWMcbUSih9Fl+Uva+pB/oNcouxQD82bjCcx9wv27mVJdsLD&#10;DErRVXh+qgQpQ1PfKAZpk9ITIYd9ckk/NgRqcPyPVYkSCF0f1LPWbA8KsBqaBN2E1wI2rbbfMeph&#10;8irsvm2I5RjJdwpUVGR5HkY1GvlkNgbDnnvW5x6iKEBV2GM0bB/8MN4bY0XTwk1ZLIzSd6C8WkRh&#10;BFUOrA56hemKGRxegjC+53aM+v1eLX4BAAD//wMAUEsDBBQABgAIAAAAIQB/aICL3QAAAAsBAAAP&#10;AAAAZHJzL2Rvd25yZXYueG1sTI9BT8MwDIXvSPyHyEjcWJpqRVtpOjEkjkhscGC3tDFttcYpTbYV&#10;fj3uCU5+T356/lxsJteLM46h86RBLRIQSLW3HTUa3t+e71YgQjRkTe8JNXxjgE15fVWY3PoL7fC8&#10;j43gEgq50dDGOORShrpFZ8LCD0i8+/SjM5Ht2Eg7mguXu16mSXIvnemIL7RmwKcW6+P+5DRs16vt&#10;1+uSXn521QEPH9UxS8dE69ub6fEBRMQp/oVhxmd0KJmp8ieyQfTslVpmnJ0Vzzmh1JpVxSrNQJaF&#10;/P9D+QsAAP//AwBQSwECLQAUAAYACAAAACEAtoM4kv4AAADhAQAAEwAAAAAAAAAAAAAAAAAAAAAA&#10;W0NvbnRlbnRfVHlwZXNdLnhtbFBLAQItABQABgAIAAAAIQA4/SH/1gAAAJQBAAALAAAAAAAAAAAA&#10;AAAAAC8BAABfcmVscy8ucmVsc1BLAQItABQABgAIAAAAIQDnbn+TcQIAAPcEAAAOAAAAAAAAAAAA&#10;AAAAAC4CAABkcnMvZTJvRG9jLnhtbFBLAQItABQABgAIAAAAIQB/aICL3QAAAAsBAAAPAAAAAAAA&#10;AAAAAAAAAMsEAABkcnMvZG93bnJldi54bWxQSwUGAAAAAAQABADzAAAA1QUAAAAA&#10;" fillcolor="black" stroked="f">
                <w10:wrap type="topAndBottom" anchorx="page"/>
              </v:rect>
            </w:pict>
          </mc:Fallback>
        </mc:AlternateContent>
      </w:r>
    </w:p>
    <w:p w14:paraId="35466470" w14:textId="77777777" w:rsidR="004B72E3" w:rsidRDefault="004B72E3">
      <w:pPr>
        <w:pStyle w:val="Textoindependiente"/>
        <w:spacing w:before="5"/>
        <w:rPr>
          <w:i/>
          <w:sz w:val="3"/>
        </w:rPr>
      </w:pPr>
    </w:p>
    <w:p w14:paraId="6887EE48" w14:textId="77777777" w:rsidR="004B72E3" w:rsidRDefault="0094166A">
      <w:pPr>
        <w:pStyle w:val="Textoindependiente"/>
        <w:ind w:left="484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7F95BA4E" wp14:editId="2E193A39">
                <wp:extent cx="6605270" cy="280670"/>
                <wp:effectExtent l="12065" t="5080" r="12065" b="952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2806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035B" w14:textId="77777777" w:rsidR="004B72E3" w:rsidRDefault="0094166A">
                            <w:pPr>
                              <w:spacing w:line="206" w:lineRule="exact"/>
                              <w:ind w:left="2108" w:right="210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ESTUDIOS</w:t>
                            </w:r>
                          </w:p>
                          <w:p w14:paraId="25818477" w14:textId="77777777" w:rsidR="004B72E3" w:rsidRDefault="0094166A">
                            <w:pPr>
                              <w:spacing w:line="183" w:lineRule="exact"/>
                              <w:ind w:left="2108" w:right="210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(Podrá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elegir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hasta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estudios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indicados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números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orden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 preferencia,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95BA4E" id="Text Box 8" o:spid="_x0000_s1035" type="#_x0000_t202" style="width:520.1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zjGQIAADsEAAAOAAAAZHJzL2Uyb0RvYy54bWysU22P0zAM/o7Ef4jynbWbxNhV607HxhDS&#10;wSEd/IAsTduINA5Otnb8epy02/H6BdFKkRPbj+3H9vp26Aw7KfQabMnns5wzZSVU2jYl//xp/2LF&#10;mQ/CVsKAVSU/K89vN8+frXtXqAW0YCqFjECsL3pX8jYEV2SZl63qhJ+BU5aUNWAnAl2xySoUPaF3&#10;Jlvk+TLrASuHIJX39LoblXyT8OtayfBQ114FZkpOuYV0YjoP8cw2a1E0KFyr5ZSG+IcsOqEtBb1C&#10;7UQQ7Ij6N6hOSwQPdZhJ6DKoay1VqoGqmee/VPPYCqdSLUSOd1ea/P+DlR9Oj+4jsjC8hoEamIrw&#10;7h7kF88sbFthG3WHCH2rREWB55GyrHe+mFwj1b7wEeTQv4eKmiyOARLQUGMXWaE6GaFTA85X0tUQ&#10;mKTH5TJ/uXhFKkm6xSpfkhxDiOLi7dCHtwo6FoWSIzU1oYvTvQ+j6cUkBvNgdLXXxqQLNoetQXYS&#10;NAC7ffwn9J/MjGU9pZLfLEcC/gqRp+9PEDGFnfDtGCqhRzNRdDrQiBvdlXx19RZF5PONrZJJENqM&#10;MpVt7ERw5HRkNwyHgemq5DcRMvJ9gOpMjCOME00bSEIL+I2znqa55P7rUaDizLyz1LU4+hcBL8Lh&#10;IggrybXkgbNR3IZxRY4OddMS8jgXFu6os7VOpD9lMaVLE5raNm1TXIEf78nqaec33wEAAP//AwBQ&#10;SwMEFAAGAAgAAAAhACzilGzaAAAABQEAAA8AAABkcnMvZG93bnJldi54bWxMj8FOwzAQRO9I/IO1&#10;SNyoTYgAhTgVBcGFE6HivImXOCJeh9htQr8elwtcVhrNaOZtuV7cIPY0hd6zhsuVAkHcetNzp2H7&#10;9nRxCyJEZIODZ9LwTQHW1elJiYXxM7/Svo6dSCUcCtRgYxwLKUNryWFY+ZE4eR9+chiTnDppJpxT&#10;uRtkptS1dNhzWrA40oOl9rPeOQ3zl1Ub/4iH6fm9uQrbw+bmpbZan58t93cgIi3xLwxH/IQOVWJq&#10;/I5NEIOG9Ej8vUdP5SoD0WjI8wxkVcr/9NUPAAAA//8DAFBLAQItABQABgAIAAAAIQC2gziS/gAA&#10;AOEBAAATAAAAAAAAAAAAAAAAAAAAAABbQ29udGVudF9UeXBlc10ueG1sUEsBAi0AFAAGAAgAAAAh&#10;ADj9If/WAAAAlAEAAAsAAAAAAAAAAAAAAAAALwEAAF9yZWxzLy5yZWxzUEsBAi0AFAAGAAgAAAAh&#10;APhmLOMZAgAAOwQAAA4AAAAAAAAAAAAAAAAALgIAAGRycy9lMm9Eb2MueG1sUEsBAi0AFAAGAAgA&#10;AAAhACzilGzaAAAABQEAAA8AAAAAAAAAAAAAAAAAcwQAAGRycy9kb3ducmV2LnhtbFBLBQYAAAAA&#10;BAAEAPMAAAB6BQAAAAA=&#10;" fillcolor="#dfdfdf" strokeweight=".48pt">
                <v:textbox inset="0,0,0,0">
                  <w:txbxContent>
                    <w:p w14:paraId="2A84035B" w14:textId="77777777" w:rsidR="004B72E3" w:rsidRDefault="0094166A">
                      <w:pPr>
                        <w:spacing w:line="206" w:lineRule="exact"/>
                        <w:ind w:left="2108" w:right="2108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ESTUDIOS</w:t>
                      </w:r>
                    </w:p>
                    <w:p w14:paraId="25818477" w14:textId="77777777" w:rsidR="004B72E3" w:rsidRDefault="0094166A">
                      <w:pPr>
                        <w:spacing w:line="183" w:lineRule="exact"/>
                        <w:ind w:left="2108" w:right="210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(Podrá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elegir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hasta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10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estudios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indicados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números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por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orden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 preferencia,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CD38F1" w14:textId="77777777" w:rsidR="004B72E3" w:rsidRDefault="0094166A">
      <w:pPr>
        <w:tabs>
          <w:tab w:val="left" w:pos="3137"/>
          <w:tab w:val="left" w:pos="4906"/>
          <w:tab w:val="left" w:pos="6834"/>
          <w:tab w:val="left" w:pos="8982"/>
        </w:tabs>
        <w:spacing w:after="6"/>
        <w:ind w:left="523"/>
        <w:jc w:val="both"/>
        <w:rPr>
          <w:i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DB682A" wp14:editId="3437C35D">
                <wp:simplePos x="0" y="0"/>
                <wp:positionH relativeFrom="page">
                  <wp:posOffset>7054215</wp:posOffset>
                </wp:positionH>
                <wp:positionV relativeFrom="paragraph">
                  <wp:posOffset>-354965</wp:posOffset>
                </wp:positionV>
                <wp:extent cx="54610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D71F6" id="Rectangle 7" o:spid="_x0000_s1026" style="position:absolute;margin-left:555.45pt;margin-top:-27.95pt;width:4.3pt;height: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5edQIAAPc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jBRpoUWfgTSiNpKjSaCnM66EqCfzaEOBzqw0/eaQ0osGovidtbprOGEAKgvxydWBYDg4itbdB80g&#10;O9l6HZna17YNCYEDtI8NOZwbwvceUfg4yscZdI2CZ/xmFLuVkPJ00ljn33HdorCpsAXcMTPZrZwP&#10;SEh5ConItRRsKaSMht2sF9KiHQnCiL8IHgq8DJMqBCsdjvUZ+y8AEO4IvgA1NvpHkQ3z9H5YDJbj&#10;6WSQL/PRoJik00GaFffFOM2L/GH5MwDM8rIRjHG1EoqfRJflL2vqUf69XKLsUFfhYjQcxdqv0LuX&#10;FdkKDzMoRVvh6ZkJUoamvlUMyialJ0L2++QafmQZODj9R1aiBELXe/WsNTuAAqyGJkE34bWATaPt&#10;M0YdTF6F3fctsRwj+V6Bioosz8OoRiMfTYZg2EvP+tJDFIVUFfYY9duF78d7a6zYNHBTFolR+g6U&#10;V4sojKDKHtVRrzBdsYLjSxDG99KOUb/fq/kvAAAA//8DAFBLAwQUAAYACAAAACEAWLIs1eEAAAAN&#10;AQAADwAAAGRycy9kb3ducmV2LnhtbEyPwU7DMBBE70j9B2srcWvtVA1qQpyKInFEoi0HenPiJYka&#10;r4PttoGvxznBbWd3NPum2I6mZ1d0vrMkIVkKYEi11R01Et6PL4sNMB8UadVbQgnf6GFbzu4KlWt7&#10;oz1eD6FhMYR8riS0IQw5575u0Si/tANSvH1aZ1SI0jVcO3WL4abnKyEeuFEdxQ+tGvC5xfp8uBgJ&#10;u2yz+3pb0+vPvjrh6aM6pysnpLyfj0+PwAKO4c8ME35EhzIyVfZC2rM+6iQRWfRKWKRpHCZLkmQp&#10;sGparTPgZcH/tyh/AQAA//8DAFBLAQItABQABgAIAAAAIQC2gziS/gAAAOEBAAATAAAAAAAAAAAA&#10;AAAAAAAAAABbQ29udGVudF9UeXBlc10ueG1sUEsBAi0AFAAGAAgAAAAhADj9If/WAAAAlAEAAAsA&#10;AAAAAAAAAAAAAAAALwEAAF9yZWxzLy5yZWxzUEsBAi0AFAAGAAgAAAAhAInH3l51AgAA9wQAAA4A&#10;AAAAAAAAAAAAAAAALgIAAGRycy9lMm9Eb2MueG1sUEsBAi0AFAAGAAgAAAAhAFiyLNX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i/>
          <w:position w:val="2"/>
          <w:sz w:val="12"/>
        </w:rPr>
        <w:t>Orden</w:t>
      </w:r>
      <w:r>
        <w:rPr>
          <w:i/>
          <w:position w:val="2"/>
          <w:sz w:val="12"/>
        </w:rPr>
        <w:tab/>
      </w:r>
      <w:proofErr w:type="spellStart"/>
      <w:r>
        <w:rPr>
          <w:i/>
          <w:sz w:val="12"/>
        </w:rPr>
        <w:t>Orden</w:t>
      </w:r>
      <w:proofErr w:type="spellEnd"/>
      <w:r>
        <w:rPr>
          <w:i/>
          <w:sz w:val="12"/>
        </w:rPr>
        <w:tab/>
      </w:r>
      <w:proofErr w:type="spellStart"/>
      <w:r>
        <w:rPr>
          <w:i/>
          <w:sz w:val="12"/>
        </w:rPr>
        <w:t>Orden</w:t>
      </w:r>
      <w:proofErr w:type="spellEnd"/>
      <w:r>
        <w:rPr>
          <w:i/>
          <w:sz w:val="12"/>
        </w:rPr>
        <w:tab/>
      </w:r>
      <w:proofErr w:type="spellStart"/>
      <w:r>
        <w:rPr>
          <w:i/>
          <w:sz w:val="12"/>
        </w:rPr>
        <w:t>Orden</w:t>
      </w:r>
      <w:proofErr w:type="spellEnd"/>
      <w:r>
        <w:rPr>
          <w:i/>
          <w:sz w:val="12"/>
        </w:rPr>
        <w:tab/>
      </w:r>
      <w:r>
        <w:rPr>
          <w:i/>
          <w:position w:val="1"/>
          <w:sz w:val="12"/>
        </w:rPr>
        <w:t>Orden</w:t>
      </w:r>
    </w:p>
    <w:p w14:paraId="790E47E5" w14:textId="77777777" w:rsidR="004B72E3" w:rsidRDefault="0094166A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A4E91C9" wp14:editId="133BC568">
                <wp:extent cx="1571625" cy="2102485"/>
                <wp:effectExtent l="0" t="4445" r="317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10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2048"/>
                            </w:tblGrid>
                            <w:tr w:rsidR="004B72E3" w14:paraId="573F5C19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13" w:type="dxa"/>
                                </w:tcPr>
                                <w:p w14:paraId="0CB344FD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546A4565" w14:textId="77777777" w:rsidR="004B72E3" w:rsidRDefault="0094166A">
                                  <w:pPr>
                                    <w:pStyle w:val="TableParagraph"/>
                                    <w:spacing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Administración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Dirección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  <w:p w14:paraId="0BF52955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Empresas</w:t>
                                  </w:r>
                                </w:p>
                              </w:tc>
                            </w:tr>
                            <w:tr w:rsidR="004B72E3" w14:paraId="0BCC5234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34BD0A18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5338FA7B" w14:textId="77777777" w:rsidR="004B72E3" w:rsidRDefault="004B72E3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4BEE30A0" w14:textId="77777777" w:rsidR="004B72E3" w:rsidRDefault="0094166A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Comercio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="006C15FD">
                                    <w:rPr>
                                      <w:sz w:val="14"/>
                                    </w:rPr>
                                    <w:t>Ma</w:t>
                                  </w:r>
                                  <w:r>
                                    <w:rPr>
                                      <w:sz w:val="14"/>
                                    </w:rPr>
                                    <w:t>rketing</w:t>
                                  </w:r>
                                </w:p>
                              </w:tc>
                            </w:tr>
                            <w:tr w:rsidR="004B72E3" w14:paraId="317C0DF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13" w:type="dxa"/>
                                </w:tcPr>
                                <w:p w14:paraId="387A53D5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47EEDC09" w14:textId="77777777" w:rsidR="004B72E3" w:rsidRDefault="0094166A">
                                  <w:pPr>
                                    <w:pStyle w:val="TableParagraph"/>
                                    <w:spacing w:before="75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Contabilidad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Finanzas</w:t>
                                  </w:r>
                                </w:p>
                              </w:tc>
                            </w:tr>
                            <w:tr w:rsidR="004B72E3" w14:paraId="46B7F8B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13" w:type="dxa"/>
                                </w:tcPr>
                                <w:p w14:paraId="7F300475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7027ECE5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Derecho</w:t>
                                  </w:r>
                                </w:p>
                              </w:tc>
                            </w:tr>
                            <w:tr w:rsidR="004B72E3" w14:paraId="287B5880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413" w:type="dxa"/>
                                </w:tcPr>
                                <w:p w14:paraId="1ACD5122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51AE5839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Economía</w:t>
                                  </w:r>
                                </w:p>
                              </w:tc>
                            </w:tr>
                            <w:tr w:rsidR="004B72E3" w14:paraId="262E7F63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13" w:type="dxa"/>
                                </w:tcPr>
                                <w:p w14:paraId="1EFEFF84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379D3CB3" w14:textId="77777777" w:rsidR="004B72E3" w:rsidRDefault="0094166A">
                                  <w:pPr>
                                    <w:pStyle w:val="TableParagraph"/>
                                    <w:spacing w:before="75"/>
                                    <w:ind w:left="71" w:right="5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Educación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="006C15FD">
                                    <w:rPr>
                                      <w:sz w:val="14"/>
                                    </w:rPr>
                                    <w:t xml:space="preserve">(Centro Adscrito 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Privado)</w:t>
                                  </w:r>
                                </w:p>
                              </w:tc>
                            </w:tr>
                            <w:tr w:rsidR="004B72E3" w14:paraId="1A4F7F0C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13" w:type="dxa"/>
                                </w:tcPr>
                                <w:p w14:paraId="60D9C311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1D1D55AB" w14:textId="77777777" w:rsidR="004B72E3" w:rsidRDefault="004B72E3">
                                  <w:pPr>
                                    <w:pStyle w:val="TableParagraph"/>
                                    <w:spacing w:before="7"/>
                                    <w:rPr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096C4995" w14:textId="77777777" w:rsidR="004B72E3" w:rsidRDefault="0094166A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Estudios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Clásicos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Románicos</w:t>
                                  </w:r>
                                </w:p>
                              </w:tc>
                            </w:tr>
                            <w:tr w:rsidR="004B72E3" w14:paraId="56003074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413" w:type="dxa"/>
                                </w:tcPr>
                                <w:p w14:paraId="76C99F63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14:paraId="2FF4835D" w14:textId="77777777" w:rsidR="004B72E3" w:rsidRDefault="004B72E3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3"/>
                                    </w:rPr>
                                  </w:pPr>
                                </w:p>
                                <w:p w14:paraId="52605DED" w14:textId="77777777" w:rsidR="004B72E3" w:rsidRDefault="0094166A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Estudios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Ingleses</w:t>
                                  </w:r>
                                </w:p>
                              </w:tc>
                            </w:tr>
                          </w:tbl>
                          <w:p w14:paraId="604FA66F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4E91C9" id="Text Box 6" o:spid="_x0000_s1036" type="#_x0000_t202" style="width:123.75pt;height:1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Tx2gEAAJoDAAAOAAAAZHJzL2Uyb0RvYy54bWysU9lu2zAQfC/QfyD4XutAnQaC5SBNkKJA&#10;egBpP4CiSImoxGWXtCX367ukLKfHW9EXYsVjdmZ2tLuZx4EdFXoDtubFJudMWQmtsV3Nv355eHXN&#10;mQ/CtmIAq2p+Up7f7F++2E2uUiX0MLQKGYFYX02u5n0IrsoyL3s1Cr8BpywdasBRBPrELmtRTIQ+&#10;DlmZ51fZBNg6BKm8p9375ZDvE77WSoZPWnsV2FBz4hbSimlt4prtd6LqULjeyDMN8Q8sRmEsNb1A&#10;3Ysg2AHNX1CjkQgedNhIGDPQ2kiVNJCaIv9DzVMvnEpayBzvLjb5/wcrPx6f3GdkYX4LMw0wifDu&#10;EeQ3zyzc9cJ26hYRpl6JlhoX0bJscr46P41W+8pHkGb6AC0NWRwCJKBZ4xhdIZ2M0GkAp4vpag5M&#10;xpbbN8VVueVM0llZ5OXr623qIar1uUMf3ikYWSxqjjTVBC+Ojz5EOqJar8RuFh7MMKTJDva3DboY&#10;dxL9yHjhHuZmZqYlKikPUU4D7YkEISyBoYBT0QP+4GyisNTcfz8IVJwN7y2ZEpO1FrgWzVoIK+lp&#10;zQNnS3kXlgQeHJquJ+TFdgu3ZJw2SdIzizNfCkBSeg5rTNiv3+nW8y+1/wkAAP//AwBQSwMEFAAG&#10;AAgAAAAhADWSyOPdAAAABQEAAA8AAABkcnMvZG93bnJldi54bWxMj8FOwzAQRO9I/IO1SNyokxYK&#10;hDhVheBUCZGGA0cn3iZW43WI3Tb8PVsucFlpNKOZt/lqcr044hisJwXpLAGB1HhjqVXwUb3ePIAI&#10;UZPRvSdU8I0BVsXlRa4z409U4nEbW8ElFDKtoItxyKQMTYdOh5kfkNjb+dHpyHJspRn1ictdL+dJ&#10;spROW+KFTg/43GGz3x6cgvUnlS/2661+L3elrarHhDbLvVLXV9P6CUTEKf6F4YzP6FAwU+0PZILo&#10;FfAj8feyN7+9vwNRK1gs0hRkkcv/9MUPAAAA//8DAFBLAQItABQABgAIAAAAIQC2gziS/gAAAOEB&#10;AAATAAAAAAAAAAAAAAAAAAAAAABbQ29udGVudF9UeXBlc10ueG1sUEsBAi0AFAAGAAgAAAAhADj9&#10;If/WAAAAlAEAAAsAAAAAAAAAAAAAAAAALwEAAF9yZWxzLy5yZWxzUEsBAi0AFAAGAAgAAAAhAP4Y&#10;NPHaAQAAmgMAAA4AAAAAAAAAAAAAAAAALgIAAGRycy9lMm9Eb2MueG1sUEsBAi0AFAAGAAgAAAAh&#10;ADWSyOPdAAAABQ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2048"/>
                      </w:tblGrid>
                      <w:tr w:rsidR="004B72E3" w14:paraId="573F5C19" w14:textId="77777777">
                        <w:trPr>
                          <w:trHeight w:val="321"/>
                        </w:trPr>
                        <w:tc>
                          <w:tcPr>
                            <w:tcW w:w="413" w:type="dxa"/>
                          </w:tcPr>
                          <w:p w14:paraId="0CB344FD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546A4565" w14:textId="77777777" w:rsidR="004B72E3" w:rsidRDefault="0094166A">
                            <w:pPr>
                              <w:pStyle w:val="TableParagraph"/>
                              <w:spacing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Administración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Dirección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  <w:p w14:paraId="0BF52955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Empresas</w:t>
                            </w:r>
                          </w:p>
                        </w:tc>
                      </w:tr>
                      <w:tr w:rsidR="004B72E3" w14:paraId="0BCC5234" w14:textId="77777777">
                        <w:trPr>
                          <w:trHeight w:val="484"/>
                        </w:trPr>
                        <w:tc>
                          <w:tcPr>
                            <w:tcW w:w="413" w:type="dxa"/>
                          </w:tcPr>
                          <w:p w14:paraId="34BD0A18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5338FA7B" w14:textId="77777777" w:rsidR="004B72E3" w:rsidRDefault="004B72E3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13"/>
                              </w:rPr>
                            </w:pPr>
                          </w:p>
                          <w:p w14:paraId="4BEE30A0" w14:textId="77777777" w:rsidR="004B72E3" w:rsidRDefault="0094166A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Comercio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6C15FD">
                              <w:rPr>
                                <w:sz w:val="14"/>
                              </w:rPr>
                              <w:t>Ma</w:t>
                            </w:r>
                            <w:r>
                              <w:rPr>
                                <w:sz w:val="14"/>
                              </w:rPr>
                              <w:t>rketing</w:t>
                            </w:r>
                          </w:p>
                        </w:tc>
                      </w:tr>
                      <w:tr w:rsidR="004B72E3" w14:paraId="317C0DF4" w14:textId="77777777">
                        <w:trPr>
                          <w:trHeight w:val="321"/>
                        </w:trPr>
                        <w:tc>
                          <w:tcPr>
                            <w:tcW w:w="413" w:type="dxa"/>
                          </w:tcPr>
                          <w:p w14:paraId="387A53D5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47EEDC09" w14:textId="77777777" w:rsidR="004B72E3" w:rsidRDefault="0094166A">
                            <w:pPr>
                              <w:pStyle w:val="TableParagraph"/>
                              <w:spacing w:before="75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Contabilidad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Finanzas</w:t>
                            </w:r>
                          </w:p>
                        </w:tc>
                      </w:tr>
                      <w:tr w:rsidR="004B72E3" w14:paraId="46B7F8B7" w14:textId="77777777">
                        <w:trPr>
                          <w:trHeight w:val="321"/>
                        </w:trPr>
                        <w:tc>
                          <w:tcPr>
                            <w:tcW w:w="413" w:type="dxa"/>
                          </w:tcPr>
                          <w:p w14:paraId="7F300475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7027ECE5" w14:textId="77777777" w:rsidR="004B72E3" w:rsidRDefault="0094166A">
                            <w:pPr>
                              <w:pStyle w:val="TableParagraph"/>
                              <w:spacing w:before="78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Derecho</w:t>
                            </w:r>
                          </w:p>
                        </w:tc>
                      </w:tr>
                      <w:tr w:rsidR="004B72E3" w14:paraId="287B5880" w14:textId="77777777">
                        <w:trPr>
                          <w:trHeight w:val="323"/>
                        </w:trPr>
                        <w:tc>
                          <w:tcPr>
                            <w:tcW w:w="413" w:type="dxa"/>
                          </w:tcPr>
                          <w:p w14:paraId="1ACD5122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51AE5839" w14:textId="77777777" w:rsidR="004B72E3" w:rsidRDefault="0094166A">
                            <w:pPr>
                              <w:pStyle w:val="TableParagraph"/>
                              <w:spacing w:before="78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Economía</w:t>
                            </w:r>
                          </w:p>
                        </w:tc>
                      </w:tr>
                      <w:tr w:rsidR="004B72E3" w14:paraId="262E7F63" w14:textId="77777777">
                        <w:trPr>
                          <w:trHeight w:val="482"/>
                        </w:trPr>
                        <w:tc>
                          <w:tcPr>
                            <w:tcW w:w="413" w:type="dxa"/>
                          </w:tcPr>
                          <w:p w14:paraId="1EFEFF84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379D3CB3" w14:textId="77777777" w:rsidR="004B72E3" w:rsidRDefault="0094166A">
                            <w:pPr>
                              <w:pStyle w:val="TableParagraph"/>
                              <w:spacing w:before="75"/>
                              <w:ind w:left="71" w:right="5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Educación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6C15FD">
                              <w:rPr>
                                <w:sz w:val="14"/>
                              </w:rPr>
                              <w:t xml:space="preserve">(Centro Adscrito 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Privado)</w:t>
                            </w:r>
                          </w:p>
                        </w:tc>
                      </w:tr>
                      <w:tr w:rsidR="004B72E3" w14:paraId="1A4F7F0C" w14:textId="77777777">
                        <w:trPr>
                          <w:trHeight w:val="482"/>
                        </w:trPr>
                        <w:tc>
                          <w:tcPr>
                            <w:tcW w:w="413" w:type="dxa"/>
                          </w:tcPr>
                          <w:p w14:paraId="60D9C311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1D1D55AB" w14:textId="77777777" w:rsidR="004B72E3" w:rsidRDefault="004B72E3">
                            <w:pPr>
                              <w:pStyle w:val="TableParagraph"/>
                              <w:spacing w:before="7"/>
                              <w:rPr>
                                <w:i/>
                                <w:sz w:val="13"/>
                              </w:rPr>
                            </w:pPr>
                          </w:p>
                          <w:p w14:paraId="096C4995" w14:textId="77777777" w:rsidR="004B72E3" w:rsidRDefault="0094166A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Estudios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Clásicos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Románicos</w:t>
                            </w:r>
                          </w:p>
                        </w:tc>
                      </w:tr>
                      <w:tr w:rsidR="004B72E3" w14:paraId="56003074" w14:textId="77777777">
                        <w:trPr>
                          <w:trHeight w:val="484"/>
                        </w:trPr>
                        <w:tc>
                          <w:tcPr>
                            <w:tcW w:w="413" w:type="dxa"/>
                          </w:tcPr>
                          <w:p w14:paraId="76C99F63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48" w:type="dxa"/>
                          </w:tcPr>
                          <w:p w14:paraId="2FF4835D" w14:textId="77777777" w:rsidR="004B72E3" w:rsidRDefault="004B72E3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3"/>
                              </w:rPr>
                            </w:pPr>
                          </w:p>
                          <w:p w14:paraId="52605DED" w14:textId="77777777" w:rsidR="004B72E3" w:rsidRDefault="0094166A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Estudios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Ingleses</w:t>
                            </w:r>
                          </w:p>
                        </w:tc>
                      </w:tr>
                    </w:tbl>
                    <w:p w14:paraId="604FA66F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91"/>
        </w:rPr>
        <w:t xml:space="preserve"> </w:t>
      </w:r>
      <w:r>
        <w:rPr>
          <w:noProof/>
          <w:spacing w:val="91"/>
          <w:lang w:eastAsia="es-ES"/>
        </w:rPr>
        <mc:AlternateContent>
          <mc:Choice Requires="wps">
            <w:drawing>
              <wp:inline distT="0" distB="0" distL="0" distR="0" wp14:anchorId="7710E425" wp14:editId="5E0D5693">
                <wp:extent cx="1033780" cy="2102485"/>
                <wp:effectExtent l="635" t="4445" r="381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10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1352"/>
                            </w:tblGrid>
                            <w:tr w:rsidR="004B72E3" w14:paraId="69F3724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62" w:type="dxa"/>
                                </w:tcPr>
                                <w:p w14:paraId="1D45480B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05E98080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Filosofía</w:t>
                                  </w:r>
                                </w:p>
                              </w:tc>
                            </w:tr>
                            <w:tr w:rsidR="004B72E3" w14:paraId="5DAA483D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62" w:type="dxa"/>
                                </w:tcPr>
                                <w:p w14:paraId="3B75294D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8BE3855" w14:textId="77777777" w:rsidR="004B72E3" w:rsidRDefault="0094166A">
                                  <w:pPr>
                                    <w:pStyle w:val="TableParagraph"/>
                                    <w:ind w:left="71" w:right="5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Geografía y</w:t>
                                  </w:r>
                                  <w:r>
                                    <w:rPr>
                                      <w:spacing w:val="-3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Ordenación</w:t>
                                  </w:r>
                                  <w:r w:rsidR="006C15FD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14:paraId="5483C1AF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Territorio</w:t>
                                  </w:r>
                                </w:p>
                              </w:tc>
                            </w:tr>
                            <w:tr w:rsidR="004B72E3" w14:paraId="187C9E27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62" w:type="dxa"/>
                                </w:tcPr>
                                <w:p w14:paraId="68A23B0D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32C05B55" w14:textId="77777777" w:rsidR="004B72E3" w:rsidRDefault="0094166A">
                                  <w:pPr>
                                    <w:pStyle w:val="TableParagraph"/>
                                    <w:spacing w:before="75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Geología</w:t>
                                  </w:r>
                                </w:p>
                              </w:tc>
                            </w:tr>
                            <w:tr w:rsidR="004B72E3" w14:paraId="7A4FA9A5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62" w:type="dxa"/>
                                </w:tcPr>
                                <w:p w14:paraId="7FCC0293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508BBB63" w14:textId="77777777" w:rsidR="004B72E3" w:rsidRDefault="0094166A">
                                  <w:pPr>
                                    <w:pStyle w:val="TableParagraph"/>
                                    <w:spacing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Gestión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 w:rsidR="006C15FD">
                                    <w:rPr>
                                      <w:sz w:val="14"/>
                                    </w:rPr>
                                    <w:t>Admón.</w:t>
                                  </w:r>
                                </w:p>
                                <w:p w14:paraId="1BA093B8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Pública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(online)</w:t>
                                  </w:r>
                                </w:p>
                              </w:tc>
                            </w:tr>
                            <w:tr w:rsidR="004B72E3" w14:paraId="0A213424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62" w:type="dxa"/>
                                </w:tcPr>
                                <w:p w14:paraId="5D2C1ACC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000CE7B1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Historia</w:t>
                                  </w:r>
                                </w:p>
                              </w:tc>
                            </w:tr>
                            <w:tr w:rsidR="004B72E3" w14:paraId="2FFC076A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262" w:type="dxa"/>
                                </w:tcPr>
                                <w:p w14:paraId="36D9FD75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63DD315C" w14:textId="77777777" w:rsidR="004B72E3" w:rsidRDefault="004B72E3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37BB8577" w14:textId="77777777" w:rsidR="004B72E3" w:rsidRDefault="0094166A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Historia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Arte</w:t>
                                  </w:r>
                                </w:p>
                              </w:tc>
                            </w:tr>
                            <w:tr w:rsidR="004B72E3" w14:paraId="5033FFE6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262" w:type="dxa"/>
                                </w:tcPr>
                                <w:p w14:paraId="72B53789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2D206E4B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71" w:righ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Historia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 la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Música</w:t>
                                  </w:r>
                                </w:p>
                              </w:tc>
                            </w:tr>
                            <w:tr w:rsidR="004B72E3" w14:paraId="3B45A696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62" w:type="dxa"/>
                                </w:tcPr>
                                <w:p w14:paraId="75ECED6C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1D5D4465" w14:textId="77777777" w:rsidR="004B72E3" w:rsidRDefault="004B72E3">
                                  <w:pPr>
                                    <w:pStyle w:val="TableParagraph"/>
                                    <w:spacing w:before="10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E15896C" w14:textId="77777777" w:rsidR="004B72E3" w:rsidRDefault="0094166A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</w:t>
                                  </w:r>
                                </w:p>
                              </w:tc>
                            </w:tr>
                          </w:tbl>
                          <w:p w14:paraId="7A14A4BA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10E425" id="Text Box 5" o:spid="_x0000_s1037" type="#_x0000_t202" style="width:81.4pt;height:1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IK2gEAAJoDAAAOAAAAZHJzL2Uyb0RvYy54bWysU9lu2zAQfC/QfyD4Xkt2ehiC5SBNkKJA&#10;egBpP4CiKImoxGV3aUvu13dJWU6Pt6IvxIrH7MzsaHc9Db04GiQLrpTrVS6FcRpq69pSfv1y/2Ir&#10;BQXlatWDM6U8GZLX++fPdqMvzAY66GuDgkEcFaMvZReCL7KMdGcGRSvwxvFhAziowJ/YZjWqkdGH&#10;Ptvk+etsBKw9gjZEvHs3H8p9wm8ao8OnpiETRF9K5hbSimmt4prtd6poUfnO6jMN9Q8sBmUdN71A&#10;3amgxAHtX1CD1QgETVhpGDJoGqtN0sBq1vkfah475U3SwuaQv9hE/w9Wfzw++s8owvQWJh5gEkH+&#10;AfQ3Eg5uO+Vac4MIY2dUzY3X0bJs9FScn0arqaAIUo0foOYhq0OABDQ1OERXWKdgdB7A6WK6mYLQ&#10;sWV+dfVmy0eazzbrfPNy+yr1UMXy3COFdwYGEYtSIk81wavjA4VIRxXLldjNwb3t+zTZ3v22wRfj&#10;TqIfGc/cw1RNwtZMJYmLciqoTywIYQ4MB5yLDvCHFCOHpZT0/aDQSNG/d2xKTNZS4FJUS6Gc5qel&#10;DFLM5W2YE3jwaNuOkWfbHdywcY1Nkp5YnPlyAJLSc1hjwn79Treefqn9TwAAAP//AwBQSwMEFAAG&#10;AAgAAAAhACI3hbbbAAAABQEAAA8AAABkcnMvZG93bnJldi54bWxMj0FLw0AQhe9C/8Mygje7SQtB&#10;YzalFD0JYhoPHifZabI0Oxuz2zb+e7de9PJgeMN73ys2sx3EmSZvHCtIlwkI4tZpw52Cj/rl/gGE&#10;D8gaB8ek4Js8bMrFTYG5dheu6LwPnYgh7HNU0Icw5lL6tieLfulG4ugd3GQxxHPqpJ7wEsPtIFdJ&#10;kkmLhmNDjyPtemqP+5NVsP3k6tl8vTXv1aEydf2Y8Gt2VOrudt4+gQg0h79nuOJHdCgjU+NOrL0Y&#10;FMQh4VevXraKMxoF63WagiwL+Z++/AEAAP//AwBQSwECLQAUAAYACAAAACEAtoM4kv4AAADhAQAA&#10;EwAAAAAAAAAAAAAAAAAAAAAAW0NvbnRlbnRfVHlwZXNdLnhtbFBLAQItABQABgAIAAAAIQA4/SH/&#10;1gAAAJQBAAALAAAAAAAAAAAAAAAAAC8BAABfcmVscy8ucmVsc1BLAQItABQABgAIAAAAIQBSsFIK&#10;2gEAAJoDAAAOAAAAAAAAAAAAAAAAAC4CAABkcnMvZTJvRG9jLnhtbFBLAQItABQABgAIAAAAIQAi&#10;N4W22wAAAAUBAAAPAAAAAAAAAAAAAAAAADQ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1352"/>
                      </w:tblGrid>
                      <w:tr w:rsidR="004B72E3" w14:paraId="69F3724F" w14:textId="77777777">
                        <w:trPr>
                          <w:trHeight w:val="321"/>
                        </w:trPr>
                        <w:tc>
                          <w:tcPr>
                            <w:tcW w:w="262" w:type="dxa"/>
                          </w:tcPr>
                          <w:p w14:paraId="1D45480B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05E98080" w14:textId="77777777" w:rsidR="004B72E3" w:rsidRDefault="0094166A">
                            <w:pPr>
                              <w:pStyle w:val="TableParagraph"/>
                              <w:spacing w:before="78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Filosofía</w:t>
                            </w:r>
                          </w:p>
                        </w:tc>
                      </w:tr>
                      <w:tr w:rsidR="004B72E3" w14:paraId="5DAA483D" w14:textId="77777777">
                        <w:trPr>
                          <w:trHeight w:val="484"/>
                        </w:trPr>
                        <w:tc>
                          <w:tcPr>
                            <w:tcW w:w="262" w:type="dxa"/>
                          </w:tcPr>
                          <w:p w14:paraId="3B75294D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18BE3855" w14:textId="77777777" w:rsidR="004B72E3" w:rsidRDefault="0094166A">
                            <w:pPr>
                              <w:pStyle w:val="TableParagraph"/>
                              <w:ind w:left="71" w:right="58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Geografía y</w:t>
                            </w:r>
                            <w:r>
                              <w:rPr>
                                <w:spacing w:val="-3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Ordenación</w:t>
                            </w:r>
                            <w:r w:rsidR="006C15FD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14:paraId="5483C1AF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Territorio</w:t>
                            </w:r>
                          </w:p>
                        </w:tc>
                      </w:tr>
                      <w:tr w:rsidR="004B72E3" w14:paraId="187C9E27" w14:textId="77777777">
                        <w:trPr>
                          <w:trHeight w:val="321"/>
                        </w:trPr>
                        <w:tc>
                          <w:tcPr>
                            <w:tcW w:w="262" w:type="dxa"/>
                          </w:tcPr>
                          <w:p w14:paraId="68A23B0D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32C05B55" w14:textId="77777777" w:rsidR="004B72E3" w:rsidRDefault="0094166A">
                            <w:pPr>
                              <w:pStyle w:val="TableParagraph"/>
                              <w:spacing w:before="75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Geología</w:t>
                            </w:r>
                          </w:p>
                        </w:tc>
                      </w:tr>
                      <w:tr w:rsidR="004B72E3" w14:paraId="7A4FA9A5" w14:textId="77777777">
                        <w:trPr>
                          <w:trHeight w:val="321"/>
                        </w:trPr>
                        <w:tc>
                          <w:tcPr>
                            <w:tcW w:w="262" w:type="dxa"/>
                          </w:tcPr>
                          <w:p w14:paraId="7FCC0293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508BBB63" w14:textId="77777777" w:rsidR="004B72E3" w:rsidRDefault="0094166A">
                            <w:pPr>
                              <w:pStyle w:val="TableParagraph"/>
                              <w:spacing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Gestión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="006C15FD">
                              <w:rPr>
                                <w:sz w:val="14"/>
                              </w:rPr>
                              <w:t>Admón.</w:t>
                            </w:r>
                          </w:p>
                          <w:p w14:paraId="1BA093B8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Pública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(online)</w:t>
                            </w:r>
                          </w:p>
                        </w:tc>
                      </w:tr>
                      <w:tr w:rsidR="004B72E3" w14:paraId="0A213424" w14:textId="77777777">
                        <w:trPr>
                          <w:trHeight w:val="323"/>
                        </w:trPr>
                        <w:tc>
                          <w:tcPr>
                            <w:tcW w:w="262" w:type="dxa"/>
                          </w:tcPr>
                          <w:p w14:paraId="5D2C1ACC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000CE7B1" w14:textId="77777777" w:rsidR="004B72E3" w:rsidRDefault="0094166A">
                            <w:pPr>
                              <w:pStyle w:val="TableParagraph"/>
                              <w:spacing w:before="78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Historia</w:t>
                            </w:r>
                          </w:p>
                        </w:tc>
                      </w:tr>
                      <w:tr w:rsidR="004B72E3" w14:paraId="2FFC076A" w14:textId="77777777">
                        <w:trPr>
                          <w:trHeight w:val="482"/>
                        </w:trPr>
                        <w:tc>
                          <w:tcPr>
                            <w:tcW w:w="262" w:type="dxa"/>
                          </w:tcPr>
                          <w:p w14:paraId="36D9FD75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63DD315C" w14:textId="77777777" w:rsidR="004B72E3" w:rsidRDefault="004B72E3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37BB8577" w14:textId="77777777" w:rsidR="004B72E3" w:rsidRDefault="0094166A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Historia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Arte</w:t>
                            </w:r>
                          </w:p>
                        </w:tc>
                      </w:tr>
                      <w:tr w:rsidR="004B72E3" w14:paraId="5033FFE6" w14:textId="77777777">
                        <w:trPr>
                          <w:trHeight w:val="482"/>
                        </w:trPr>
                        <w:tc>
                          <w:tcPr>
                            <w:tcW w:w="262" w:type="dxa"/>
                          </w:tcPr>
                          <w:p w14:paraId="72B53789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2D206E4B" w14:textId="77777777" w:rsidR="004B72E3" w:rsidRDefault="0094166A">
                            <w:pPr>
                              <w:pStyle w:val="TableParagraph"/>
                              <w:spacing w:before="78"/>
                              <w:ind w:left="71" w:righ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Historia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Ciencias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la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Música</w:t>
                            </w:r>
                          </w:p>
                        </w:tc>
                      </w:tr>
                      <w:tr w:rsidR="004B72E3" w14:paraId="3B45A696" w14:textId="77777777">
                        <w:trPr>
                          <w:trHeight w:val="484"/>
                        </w:trPr>
                        <w:tc>
                          <w:tcPr>
                            <w:tcW w:w="262" w:type="dxa"/>
                          </w:tcPr>
                          <w:p w14:paraId="75ECED6C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52" w:type="dxa"/>
                          </w:tcPr>
                          <w:p w14:paraId="1D5D4465" w14:textId="77777777" w:rsidR="004B72E3" w:rsidRDefault="004B72E3">
                            <w:pPr>
                              <w:pStyle w:val="TableParagraph"/>
                              <w:spacing w:before="10"/>
                              <w:rPr>
                                <w:sz w:val="13"/>
                              </w:rPr>
                            </w:pPr>
                          </w:p>
                          <w:p w14:paraId="1E15896C" w14:textId="77777777" w:rsidR="004B72E3" w:rsidRDefault="0094166A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</w:t>
                            </w:r>
                          </w:p>
                        </w:tc>
                      </w:tr>
                    </w:tbl>
                    <w:p w14:paraId="7A14A4BA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91"/>
        </w:rPr>
        <w:t xml:space="preserve"> </w:t>
      </w:r>
      <w:r>
        <w:rPr>
          <w:noProof/>
          <w:spacing w:val="91"/>
          <w:lang w:eastAsia="es-ES"/>
        </w:rPr>
        <mc:AlternateContent>
          <mc:Choice Requires="wps">
            <w:drawing>
              <wp:inline distT="0" distB="0" distL="0" distR="0" wp14:anchorId="40BF3E69" wp14:editId="03CA2966">
                <wp:extent cx="1134110" cy="2102485"/>
                <wp:effectExtent l="4445" t="4445" r="444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10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1508"/>
                            </w:tblGrid>
                            <w:tr w:rsidR="004B72E3" w14:paraId="07D966D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64" w:type="dxa"/>
                                </w:tcPr>
                                <w:p w14:paraId="7B18FF43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0905957E" w14:textId="77777777" w:rsidR="004B72E3" w:rsidRDefault="0094166A">
                                  <w:pPr>
                                    <w:pStyle w:val="TableParagraph"/>
                                    <w:spacing w:line="157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Recursos</w:t>
                                  </w:r>
                                </w:p>
                                <w:p w14:paraId="3644C8D5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Mineros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Energéticos</w:t>
                                  </w:r>
                                </w:p>
                              </w:tc>
                            </w:tr>
                            <w:tr w:rsidR="004B72E3" w14:paraId="67917C75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64" w:type="dxa"/>
                                </w:tcPr>
                                <w:p w14:paraId="3A4B7A02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7C947D22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69" w:right="3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Tecnologías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Industriales</w:t>
                                  </w:r>
                                </w:p>
                              </w:tc>
                            </w:tr>
                            <w:tr w:rsidR="004B72E3" w14:paraId="429250B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64" w:type="dxa"/>
                                </w:tcPr>
                                <w:p w14:paraId="53607F20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37F9DAAC" w14:textId="77777777" w:rsidR="004B72E3" w:rsidRDefault="0094166A">
                                  <w:pPr>
                                    <w:pStyle w:val="TableParagraph"/>
                                    <w:spacing w:line="157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Tecnologías</w:t>
                                  </w:r>
                                </w:p>
                                <w:p w14:paraId="0746CF7B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Mineras</w:t>
                                  </w:r>
                                </w:p>
                              </w:tc>
                            </w:tr>
                            <w:tr w:rsidR="004B72E3" w14:paraId="4FC57170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64" w:type="dxa"/>
                                </w:tcPr>
                                <w:p w14:paraId="02303F33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0FF54785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Eléctrica</w:t>
                                  </w:r>
                                </w:p>
                              </w:tc>
                            </w:tr>
                            <w:tr w:rsidR="004B72E3" w14:paraId="45A0248E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64" w:type="dxa"/>
                                </w:tcPr>
                                <w:p w14:paraId="649DC867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141DF4C8" w14:textId="77777777" w:rsidR="004B72E3" w:rsidRDefault="0094166A">
                                  <w:pPr>
                                    <w:pStyle w:val="TableParagraph"/>
                                    <w:spacing w:line="157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Electrónica,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Indust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  <w:p w14:paraId="5C445C92" w14:textId="77777777" w:rsidR="004B72E3" w:rsidRDefault="0094166A">
                                  <w:pPr>
                                    <w:pStyle w:val="TableParagraph"/>
                                    <w:spacing w:before="2" w:line="144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Autómática</w:t>
                                  </w:r>
                                  <w:proofErr w:type="spellEnd"/>
                                </w:p>
                              </w:tc>
                            </w:tr>
                            <w:tr w:rsidR="004B72E3" w14:paraId="7EDE7EF2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264" w:type="dxa"/>
                                </w:tcPr>
                                <w:p w14:paraId="2BA73B6C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499F5DEC" w14:textId="77777777" w:rsidR="004B72E3" w:rsidRDefault="0094166A">
                                  <w:pPr>
                                    <w:pStyle w:val="TableParagraph"/>
                                    <w:ind w:left="69" w:right="5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Ing. en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Tecn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 y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Servicios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</w:p>
                                <w:p w14:paraId="01E30FB7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Telecomunicación</w:t>
                                  </w:r>
                                </w:p>
                              </w:tc>
                            </w:tr>
                            <w:tr w:rsidR="004B72E3" w14:paraId="621F548B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264" w:type="dxa"/>
                                </w:tcPr>
                                <w:p w14:paraId="38B91535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2F6F766F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69" w:right="2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Forestal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Natural</w:t>
                                  </w:r>
                                </w:p>
                              </w:tc>
                            </w:tr>
                            <w:tr w:rsidR="004B72E3" w14:paraId="3254B850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64" w:type="dxa"/>
                                </w:tcPr>
                                <w:p w14:paraId="66FB38A1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4EB8540D" w14:textId="77777777" w:rsidR="004B72E3" w:rsidRDefault="004B72E3">
                                  <w:pPr>
                                    <w:pStyle w:val="TableParagraph"/>
                                    <w:spacing w:before="10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107D4F37" w14:textId="77777777" w:rsidR="004B72E3" w:rsidRDefault="0094166A">
                                  <w:pPr>
                                    <w:pStyle w:val="TableParagraph"/>
                                    <w:ind w:left="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Geomática</w:t>
                                  </w:r>
                                </w:p>
                              </w:tc>
                            </w:tr>
                          </w:tbl>
                          <w:p w14:paraId="772FABE7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BF3E69" id="Text Box 4" o:spid="_x0000_s1038" type="#_x0000_t202" style="width:89.3pt;height:1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sS2gEAAJoDAAAOAAAAZHJzL2Uyb0RvYy54bWysU9tu1DAQfUfiHyy/s7lQUBVttiqtipAK&#10;VCr9AMexE4vEY8beTZavZ+xsthTeEC/WxJcz55w52V7N48AOCr0BW/Nik3OmrITW2K7mT9/u3lxy&#10;5oOwrRjAqpofledXu9evtpOrVAk9DK1CRiDWV5OreR+Cq7LMy16Nwm/AKUuHGnAUgT6xy1oUE6GP&#10;Q1bm+ftsAmwdglTe0+7tcsh3CV9rJcNXrb0KbKg5cQtpxbQ2cc12W1F1KFxv5ImG+AcWozCWmp6h&#10;bkUQbI/mL6jRSAQPOmwkjBlobaRKGkhNkf+h5rEXTiUtZI53Z5v8/4OVXw6P7gFZmD/ATANMIry7&#10;B/ndMws3vbCdukaEqVeipcZFtCybnK9OT6PVvvIRpJk+Q0tDFvsACWjWOEZXSCcjdBrA8Wy6mgOT&#10;sWXx9qIo6EjSWVnk5cXlu9RDVOtzhz58VDCyWNQcaaoJXhzufYh0RLVeid0s3JlhSJMd7IsNuhh3&#10;Ev3IeOEe5mZmpiUqZWwc5TTQHkkQwhIYCjgVPeBPziYKS839j71AxdnwyZIpMVlrgWvRrIWwkp7W&#10;PHC2lDdhSeDeoel6Ql5st3BNxmmTJD2zOPGlACSlp7DGhP3+nW49/1K7XwAAAP//AwBQSwMEFAAG&#10;AAgAAAAhAGZFJercAAAABQEAAA8AAABkcnMvZG93bnJldi54bWxMj8FOwzAQRO9I/IO1SNyoEyqF&#10;EuJUFYITEiINB46beJtYjdchdtvw97hcymWl0Yxm3hbr2Q7iSJM3jhWkiwQEceu04U7BZ/16twLh&#10;A7LGwTEp+CEP6/L6qsBcuxNXdNyGTsQS9jkq6EMYcyl925NFv3AjcfR2brIYopw6qSc8xXI7yPsk&#10;yaRFw3Ghx5Gee2r324NVsPni6sV8vzcf1a4ydf2Y8Fu2V+r2Zt48gQg0h0sYzvgRHcrI1LgDay8G&#10;BfGR8HfP3sMqA9EoWC7TFGRZyP/05S8AAAD//wMAUEsBAi0AFAAGAAgAAAAhALaDOJL+AAAA4QEA&#10;ABMAAAAAAAAAAAAAAAAAAAAAAFtDb250ZW50X1R5cGVzXS54bWxQSwECLQAUAAYACAAAACEAOP0h&#10;/9YAAACUAQAACwAAAAAAAAAAAAAAAAAvAQAAX3JlbHMvLnJlbHNQSwECLQAUAAYACAAAACEAQ6eL&#10;EtoBAACaAwAADgAAAAAAAAAAAAAAAAAuAgAAZHJzL2Uyb0RvYy54bWxQSwECLQAUAAYACAAAACEA&#10;ZkUl6t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1508"/>
                      </w:tblGrid>
                      <w:tr w:rsidR="004B72E3" w14:paraId="07D966DA" w14:textId="77777777">
                        <w:trPr>
                          <w:trHeight w:val="321"/>
                        </w:trPr>
                        <w:tc>
                          <w:tcPr>
                            <w:tcW w:w="264" w:type="dxa"/>
                          </w:tcPr>
                          <w:p w14:paraId="7B18FF43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0905957E" w14:textId="77777777" w:rsidR="004B72E3" w:rsidRDefault="0094166A">
                            <w:pPr>
                              <w:pStyle w:val="TableParagraph"/>
                              <w:spacing w:line="157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Recursos</w:t>
                            </w:r>
                          </w:p>
                          <w:p w14:paraId="3644C8D5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Mineros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Energéticos</w:t>
                            </w:r>
                          </w:p>
                        </w:tc>
                      </w:tr>
                      <w:tr w:rsidR="004B72E3" w14:paraId="67917C75" w14:textId="77777777">
                        <w:trPr>
                          <w:trHeight w:val="484"/>
                        </w:trPr>
                        <w:tc>
                          <w:tcPr>
                            <w:tcW w:w="264" w:type="dxa"/>
                          </w:tcPr>
                          <w:p w14:paraId="3A4B7A02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7C947D22" w14:textId="77777777" w:rsidR="004B72E3" w:rsidRDefault="0094166A">
                            <w:pPr>
                              <w:pStyle w:val="TableParagraph"/>
                              <w:spacing w:before="78"/>
                              <w:ind w:left="69" w:right="3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Tecnologías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Industriales</w:t>
                            </w:r>
                          </w:p>
                        </w:tc>
                      </w:tr>
                      <w:tr w:rsidR="004B72E3" w14:paraId="429250BD" w14:textId="77777777">
                        <w:trPr>
                          <w:trHeight w:val="321"/>
                        </w:trPr>
                        <w:tc>
                          <w:tcPr>
                            <w:tcW w:w="264" w:type="dxa"/>
                          </w:tcPr>
                          <w:p w14:paraId="53607F20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37F9DAAC" w14:textId="77777777" w:rsidR="004B72E3" w:rsidRDefault="0094166A">
                            <w:pPr>
                              <w:pStyle w:val="TableParagraph"/>
                              <w:spacing w:line="157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Tecnologías</w:t>
                            </w:r>
                          </w:p>
                          <w:p w14:paraId="0746CF7B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Mineras</w:t>
                            </w:r>
                          </w:p>
                        </w:tc>
                      </w:tr>
                      <w:tr w:rsidR="004B72E3" w14:paraId="4FC57170" w14:textId="77777777">
                        <w:trPr>
                          <w:trHeight w:val="321"/>
                        </w:trPr>
                        <w:tc>
                          <w:tcPr>
                            <w:tcW w:w="264" w:type="dxa"/>
                          </w:tcPr>
                          <w:p w14:paraId="02303F33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0FF54785" w14:textId="77777777" w:rsidR="004B72E3" w:rsidRDefault="0094166A">
                            <w:pPr>
                              <w:pStyle w:val="TableParagraph"/>
                              <w:spacing w:before="78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Eléctrica</w:t>
                            </w:r>
                          </w:p>
                        </w:tc>
                      </w:tr>
                      <w:tr w:rsidR="004B72E3" w14:paraId="45A0248E" w14:textId="77777777">
                        <w:trPr>
                          <w:trHeight w:val="323"/>
                        </w:trPr>
                        <w:tc>
                          <w:tcPr>
                            <w:tcW w:w="264" w:type="dxa"/>
                          </w:tcPr>
                          <w:p w14:paraId="649DC867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141DF4C8" w14:textId="77777777" w:rsidR="004B72E3" w:rsidRDefault="0094166A">
                            <w:pPr>
                              <w:pStyle w:val="TableParagraph"/>
                              <w:spacing w:line="157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Electrónica,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Indust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  <w:p w14:paraId="5C445C92" w14:textId="77777777" w:rsidR="004B72E3" w:rsidRDefault="0094166A">
                            <w:pPr>
                              <w:pStyle w:val="TableParagraph"/>
                              <w:spacing w:before="2" w:line="144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Autómática</w:t>
                            </w:r>
                            <w:proofErr w:type="spellEnd"/>
                          </w:p>
                        </w:tc>
                      </w:tr>
                      <w:tr w:rsidR="004B72E3" w14:paraId="7EDE7EF2" w14:textId="77777777">
                        <w:trPr>
                          <w:trHeight w:val="482"/>
                        </w:trPr>
                        <w:tc>
                          <w:tcPr>
                            <w:tcW w:w="264" w:type="dxa"/>
                          </w:tcPr>
                          <w:p w14:paraId="2BA73B6C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499F5DEC" w14:textId="77777777" w:rsidR="004B72E3" w:rsidRDefault="0094166A">
                            <w:pPr>
                              <w:pStyle w:val="TableParagraph"/>
                              <w:ind w:left="69" w:right="5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Ing. en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Tecn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 y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Servicios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</w:p>
                          <w:p w14:paraId="01E30FB7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Telecomunicación</w:t>
                            </w:r>
                          </w:p>
                        </w:tc>
                      </w:tr>
                      <w:tr w:rsidR="004B72E3" w14:paraId="621F548B" w14:textId="77777777">
                        <w:trPr>
                          <w:trHeight w:val="482"/>
                        </w:trPr>
                        <w:tc>
                          <w:tcPr>
                            <w:tcW w:w="264" w:type="dxa"/>
                          </w:tcPr>
                          <w:p w14:paraId="38B91535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2F6F766F" w14:textId="77777777" w:rsidR="004B72E3" w:rsidRDefault="0094166A">
                            <w:pPr>
                              <w:pStyle w:val="TableParagraph"/>
                              <w:spacing w:before="78"/>
                              <w:ind w:left="69" w:right="2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Forestal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Medio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Natural</w:t>
                            </w:r>
                          </w:p>
                        </w:tc>
                      </w:tr>
                      <w:tr w:rsidR="004B72E3" w14:paraId="3254B850" w14:textId="77777777">
                        <w:trPr>
                          <w:trHeight w:val="484"/>
                        </w:trPr>
                        <w:tc>
                          <w:tcPr>
                            <w:tcW w:w="264" w:type="dxa"/>
                          </w:tcPr>
                          <w:p w14:paraId="66FB38A1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</w:tcPr>
                          <w:p w14:paraId="4EB8540D" w14:textId="77777777" w:rsidR="004B72E3" w:rsidRDefault="004B72E3">
                            <w:pPr>
                              <w:pStyle w:val="TableParagraph"/>
                              <w:spacing w:before="10"/>
                              <w:rPr>
                                <w:sz w:val="13"/>
                              </w:rPr>
                            </w:pPr>
                          </w:p>
                          <w:p w14:paraId="107D4F37" w14:textId="77777777" w:rsidR="004B72E3" w:rsidRDefault="0094166A">
                            <w:pPr>
                              <w:pStyle w:val="TableParagraph"/>
                              <w:ind w:left="6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Geomática</w:t>
                            </w:r>
                          </w:p>
                        </w:tc>
                      </w:tr>
                    </w:tbl>
                    <w:p w14:paraId="772FABE7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94"/>
        </w:rPr>
        <w:t xml:space="preserve"> </w:t>
      </w:r>
      <w:r>
        <w:rPr>
          <w:noProof/>
          <w:spacing w:val="94"/>
          <w:lang w:eastAsia="es-ES"/>
        </w:rPr>
        <mc:AlternateContent>
          <mc:Choice Requires="wps">
            <w:drawing>
              <wp:inline distT="0" distB="0" distL="0" distR="0" wp14:anchorId="7DA2ED11" wp14:editId="6E6D9C29">
                <wp:extent cx="1237615" cy="2102485"/>
                <wp:effectExtent l="1270" t="4445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210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1673"/>
                            </w:tblGrid>
                            <w:tr w:rsidR="004B72E3" w14:paraId="696F172D" w14:textId="77777777" w:rsidTr="00211F5B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4BDDFC4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633E55D1" w14:textId="77777777" w:rsidR="004B72E3" w:rsidRDefault="0094166A">
                                  <w:pPr>
                                    <w:pStyle w:val="TableParagraph"/>
                                    <w:spacing w:before="78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Mecánica</w:t>
                                  </w:r>
                                </w:p>
                              </w:tc>
                            </w:tr>
                            <w:tr w:rsidR="004B72E3" w14:paraId="274D279D" w14:textId="77777777" w:rsidTr="00211F5B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5D91AE6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54E9C591" w14:textId="77777777" w:rsidR="004B72E3" w:rsidRDefault="0094166A" w:rsidP="006C15FD">
                                  <w:pPr>
                                    <w:pStyle w:val="TableParagraph"/>
                                    <w:spacing w:before="78"/>
                                    <w:ind w:left="71" w:right="4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Química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B72E3" w14:paraId="5822DCDB" w14:textId="77777777" w:rsidTr="00211F5B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5F58701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47490A74" w14:textId="77777777" w:rsidR="004B72E3" w:rsidRDefault="0094166A">
                                  <w:pPr>
                                    <w:pStyle w:val="TableParagraph"/>
                                    <w:spacing w:before="75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Química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Industrial</w:t>
                                  </w:r>
                                </w:p>
                              </w:tc>
                            </w:tr>
                            <w:tr w:rsidR="004B72E3" w14:paraId="7D8EE714" w14:textId="77777777" w:rsidTr="00211F5B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C7F99CB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563BF196" w14:textId="77777777" w:rsidR="004B72E3" w:rsidRDefault="0094166A">
                                  <w:pPr>
                                    <w:pStyle w:val="TableParagraph"/>
                                    <w:spacing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Lengua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Española 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sus</w:t>
                                  </w:r>
                                </w:p>
                                <w:p w14:paraId="54AFF676" w14:textId="77777777" w:rsidR="004B72E3" w:rsidRDefault="0094166A">
                                  <w:pPr>
                                    <w:pStyle w:val="TableParagraph"/>
                                    <w:spacing w:line="144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Literaturas</w:t>
                                  </w:r>
                                </w:p>
                              </w:tc>
                            </w:tr>
                            <w:tr w:rsidR="004B72E3" w14:paraId="595EFA13" w14:textId="77777777" w:rsidTr="00211F5B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E43DEC7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3CC66384" w14:textId="77777777" w:rsidR="004B72E3" w:rsidRDefault="0094166A">
                                  <w:pPr>
                                    <w:pStyle w:val="TableParagraph"/>
                                    <w:spacing w:line="157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Lenguas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Modernas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sus</w:t>
                                  </w:r>
                                </w:p>
                                <w:p w14:paraId="21E49619" w14:textId="77777777" w:rsidR="004B72E3" w:rsidRDefault="0094166A">
                                  <w:pPr>
                                    <w:pStyle w:val="TableParagraph"/>
                                    <w:spacing w:before="2" w:line="144" w:lineRule="exact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Literaturas</w:t>
                                  </w:r>
                                </w:p>
                              </w:tc>
                            </w:tr>
                            <w:tr w:rsidR="004B72E3" w14:paraId="5DB07025" w14:textId="77777777" w:rsidTr="00211F5B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BAC7F33" w14:textId="77777777" w:rsidR="004B72E3" w:rsidRDefault="004B72E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13988845" w14:textId="77777777" w:rsidR="004B72E3" w:rsidRDefault="006C15FD">
                                  <w:pPr>
                                    <w:pStyle w:val="TableParagraph"/>
                                    <w:spacing w:line="144" w:lineRule="exact"/>
                                    <w:ind w:left="71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Marina</w:t>
                                  </w:r>
                                </w:p>
                              </w:tc>
                            </w:tr>
                            <w:tr w:rsidR="006C15FD" w14:paraId="663CD35E" w14:textId="77777777" w:rsidTr="00211F5B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4CB144E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0DD6DE83" w14:textId="77777777" w:rsidR="006C15FD" w:rsidRDefault="006C15FD" w:rsidP="006C15FD">
                                  <w:pPr>
                                    <w:pStyle w:val="TableParagraph"/>
                                    <w:spacing w:line="157" w:lineRule="exact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Náutica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Transporte</w:t>
                                  </w:r>
                                </w:p>
                                <w:p w14:paraId="072309D5" w14:textId="77777777" w:rsidR="006C15FD" w:rsidRDefault="006C15FD" w:rsidP="006C15FD">
                                  <w:pPr>
                                    <w:pStyle w:val="TableParagraph"/>
                                    <w:spacing w:line="144" w:lineRule="exact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Marítimo</w:t>
                                  </w:r>
                                </w:p>
                              </w:tc>
                            </w:tr>
                            <w:tr w:rsidR="006C15FD" w14:paraId="565E5C50" w14:textId="77777777" w:rsidTr="00211F5B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26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685B6AF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12BE22E1" w14:textId="77777777" w:rsidR="006C15FD" w:rsidRDefault="006C15FD" w:rsidP="006C15FD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234CDA45" w14:textId="77777777" w:rsidR="006C15FD" w:rsidRDefault="006C15FD" w:rsidP="006C15FD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Pedagogía</w:t>
                                  </w:r>
                                </w:p>
                              </w:tc>
                            </w:tr>
                          </w:tbl>
                          <w:p w14:paraId="7D083B55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2ED11" id="Text Box 3" o:spid="_x0000_s1039" type="#_x0000_t202" style="width:97.45pt;height:1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702wEAAJoDAAAOAAAAZHJzL2Uyb0RvYy54bWysU9tu1DAQfUfiHyy/s7mUlirabFVaFSGV&#10;i1T4AMexE4vEY8beTZavZ+xstlzeEC/WxJcz55w52d7M48AOCr0BW/Nik3OmrITW2K7mX788vLrm&#10;zAdhWzGAVTU/Ks9vdi9fbCdXqRJ6GFqFjECsryZX8z4EV2WZl70ahd+AU5YONeAoAn1il7UoJkIf&#10;h6zM86tsAmwdglTe0+79csh3CV9rJcMnrb0KbKg5cQtpxbQ2cc12W1F1KFxv5ImG+AcWozCWmp6h&#10;7kUQbI/mL6jRSAQPOmwkjBlobaRKGkhNkf+h5qkXTiUtZI53Z5v8/4OVHw9P7jOyML+FmQaYRHj3&#10;CPKbZxbuemE7dYsIU69ES42LaFk2OV+dnkarfeUjSDN9gJaGLPYBEtCscYyukE5G6DSA49l0NQcm&#10;Y8vy4s1VccmZpLOyyMvX15eph6jW5w59eKdgZLGoOdJUE7w4PPoQ6YhqvRK7WXgww5AmO9jfNuhi&#10;3En0I+OFe5ibmZmWqFzExlFOA+2RBCEsgaGAU9ED/uBsorDU3H/fC1ScDe8tmRKTtRa4Fs1aCCvp&#10;ac0DZ0t5F5YE7h2arifkxXYLt2ScNknSM4sTXwpAUnoKa0zYr9/p1vMvtfsJAAD//wMAUEsDBBQA&#10;BgAIAAAAIQCfrQWr3AAAAAUBAAAPAAAAZHJzL2Rvd25yZXYueG1sTI/BTsMwEETvSPyDtUjcqBOK&#10;KhLiVBWCExIiDQeOm3ibWI3XIXbb8Pe4XOhlpdGMZt4W69kO4kiTN44VpIsEBHHrtOFOwWf9evcI&#10;wgdkjYNjUvBDHtbl9VWBuXYnrui4DZ2IJexzVNCHMOZS+rYni37hRuLo7dxkMUQ5dVJPeIrldpD3&#10;SbKSFg3HhR5Heu6p3W8PVsHmi6sX8/3efFS7ytR1lvDbaq/U7c28eQIRaA7/YTjjR3QoI1PjDqy9&#10;GBTER8LfPXvZQwaiUbBcpinIspCX9OUvAAAA//8DAFBLAQItABQABgAIAAAAIQC2gziS/gAAAOEB&#10;AAATAAAAAAAAAAAAAAAAAAAAAABbQ29udGVudF9UeXBlc10ueG1sUEsBAi0AFAAGAAgAAAAhADj9&#10;If/WAAAAlAEAAAsAAAAAAAAAAAAAAAAALwEAAF9yZWxzLy5yZWxzUEsBAi0AFAAGAAgAAAAhAFpt&#10;fvTbAQAAmgMAAA4AAAAAAAAAAAAAAAAALgIAAGRycy9lMm9Eb2MueG1sUEsBAi0AFAAGAAgAAAAh&#10;AJ+tBav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1673"/>
                      </w:tblGrid>
                      <w:tr w:rsidR="004B72E3" w14:paraId="696F172D" w14:textId="77777777" w:rsidTr="00211F5B">
                        <w:trPr>
                          <w:trHeight w:val="321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64BDDFC4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633E55D1" w14:textId="77777777" w:rsidR="004B72E3" w:rsidRDefault="0094166A">
                            <w:pPr>
                              <w:pStyle w:val="TableParagraph"/>
                              <w:spacing w:before="78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Mecánica</w:t>
                            </w:r>
                          </w:p>
                        </w:tc>
                      </w:tr>
                      <w:tr w:rsidR="004B72E3" w14:paraId="274D279D" w14:textId="77777777" w:rsidTr="00211F5B">
                        <w:trPr>
                          <w:trHeight w:val="484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65D91AE6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54E9C591" w14:textId="77777777" w:rsidR="004B72E3" w:rsidRDefault="0094166A" w:rsidP="006C15FD">
                            <w:pPr>
                              <w:pStyle w:val="TableParagraph"/>
                              <w:spacing w:before="78"/>
                              <w:ind w:left="71" w:right="4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Química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4B72E3" w14:paraId="5822DCDB" w14:textId="77777777" w:rsidTr="00211F5B">
                        <w:trPr>
                          <w:trHeight w:val="321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55F58701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47490A74" w14:textId="77777777" w:rsidR="004B72E3" w:rsidRDefault="0094166A">
                            <w:pPr>
                              <w:pStyle w:val="TableParagraph"/>
                              <w:spacing w:before="75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Química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Industrial</w:t>
                            </w:r>
                          </w:p>
                        </w:tc>
                      </w:tr>
                      <w:tr w:rsidR="004B72E3" w14:paraId="7D8EE714" w14:textId="77777777" w:rsidTr="00211F5B">
                        <w:trPr>
                          <w:trHeight w:val="321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4C7F99CB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563BF196" w14:textId="77777777" w:rsidR="004B72E3" w:rsidRDefault="0094166A">
                            <w:pPr>
                              <w:pStyle w:val="TableParagraph"/>
                              <w:spacing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Lengua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Española 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sus</w:t>
                            </w:r>
                          </w:p>
                          <w:p w14:paraId="54AFF676" w14:textId="77777777" w:rsidR="004B72E3" w:rsidRDefault="0094166A">
                            <w:pPr>
                              <w:pStyle w:val="TableParagraph"/>
                              <w:spacing w:line="144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Literaturas</w:t>
                            </w:r>
                          </w:p>
                        </w:tc>
                      </w:tr>
                      <w:tr w:rsidR="004B72E3" w14:paraId="595EFA13" w14:textId="77777777" w:rsidTr="00211F5B">
                        <w:trPr>
                          <w:trHeight w:val="323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6E43DEC7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</w:tcPr>
                          <w:p w14:paraId="3CC66384" w14:textId="77777777" w:rsidR="004B72E3" w:rsidRDefault="0094166A">
                            <w:pPr>
                              <w:pStyle w:val="TableParagraph"/>
                              <w:spacing w:line="157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Lenguas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Modernas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sus</w:t>
                            </w:r>
                          </w:p>
                          <w:p w14:paraId="21E49619" w14:textId="77777777" w:rsidR="004B72E3" w:rsidRDefault="0094166A">
                            <w:pPr>
                              <w:pStyle w:val="TableParagraph"/>
                              <w:spacing w:before="2" w:line="144" w:lineRule="exact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Literaturas</w:t>
                            </w:r>
                          </w:p>
                        </w:tc>
                      </w:tr>
                      <w:tr w:rsidR="004B72E3" w14:paraId="5DB07025" w14:textId="77777777" w:rsidTr="00211F5B">
                        <w:trPr>
                          <w:trHeight w:val="482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2BAC7F33" w14:textId="77777777" w:rsidR="004B72E3" w:rsidRDefault="004B72E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vAlign w:val="center"/>
                          </w:tcPr>
                          <w:p w14:paraId="13988845" w14:textId="77777777" w:rsidR="004B72E3" w:rsidRDefault="006C15FD">
                            <w:pPr>
                              <w:pStyle w:val="TableParagraph"/>
                              <w:spacing w:line="144" w:lineRule="exact"/>
                              <w:ind w:left="7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Marina</w:t>
                            </w:r>
                          </w:p>
                        </w:tc>
                      </w:tr>
                      <w:tr w:rsidR="006C15FD" w14:paraId="663CD35E" w14:textId="77777777" w:rsidTr="00211F5B">
                        <w:trPr>
                          <w:trHeight w:val="482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54CB144E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vAlign w:val="center"/>
                          </w:tcPr>
                          <w:p w14:paraId="0DD6DE83" w14:textId="77777777" w:rsidR="006C15FD" w:rsidRDefault="006C15FD" w:rsidP="006C15FD">
                            <w:pPr>
                              <w:pStyle w:val="TableParagraph"/>
                              <w:spacing w:line="157" w:lineRule="exact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Náutica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Transporte</w:t>
                            </w:r>
                          </w:p>
                          <w:p w14:paraId="072309D5" w14:textId="77777777" w:rsidR="006C15FD" w:rsidRDefault="006C15FD" w:rsidP="006C15FD">
                            <w:pPr>
                              <w:pStyle w:val="TableParagraph"/>
                              <w:spacing w:line="144" w:lineRule="exact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Marítimo</w:t>
                            </w:r>
                          </w:p>
                        </w:tc>
                      </w:tr>
                      <w:tr w:rsidR="006C15FD" w14:paraId="565E5C50" w14:textId="77777777" w:rsidTr="00211F5B">
                        <w:trPr>
                          <w:trHeight w:val="484"/>
                          <w:jc w:val="center"/>
                        </w:trPr>
                        <w:tc>
                          <w:tcPr>
                            <w:tcW w:w="262" w:type="dxa"/>
                            <w:tcBorders>
                              <w:left w:val="single" w:sz="4" w:space="0" w:color="auto"/>
                            </w:tcBorders>
                          </w:tcPr>
                          <w:p w14:paraId="4685B6AF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vAlign w:val="center"/>
                          </w:tcPr>
                          <w:p w14:paraId="12BE22E1" w14:textId="77777777" w:rsidR="006C15FD" w:rsidRDefault="006C15FD" w:rsidP="006C15FD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234CDA45" w14:textId="77777777" w:rsidR="006C15FD" w:rsidRDefault="006C15FD" w:rsidP="006C15FD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Pedagogía</w:t>
                            </w:r>
                          </w:p>
                        </w:tc>
                      </w:tr>
                    </w:tbl>
                    <w:p w14:paraId="7D083B55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46"/>
        </w:rPr>
        <w:t xml:space="preserve"> </w:t>
      </w:r>
      <w:r>
        <w:rPr>
          <w:noProof/>
          <w:spacing w:val="146"/>
          <w:lang w:eastAsia="es-ES"/>
        </w:rPr>
        <mc:AlternateContent>
          <mc:Choice Requires="wps">
            <w:drawing>
              <wp:inline distT="0" distB="0" distL="0" distR="0" wp14:anchorId="7E0CBBD0" wp14:editId="498E228F">
                <wp:extent cx="1299210" cy="2102485"/>
                <wp:effectExtent l="1905" t="4445" r="381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210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1791"/>
                            </w:tblGrid>
                            <w:tr w:rsidR="006C15FD" w14:paraId="502F4FE9" w14:textId="77777777" w:rsidTr="006C15FD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0646D85E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vAlign w:val="center"/>
                                </w:tcPr>
                                <w:p w14:paraId="66E73D80" w14:textId="77777777" w:rsidR="006C15FD" w:rsidRDefault="00211F5B" w:rsidP="006C15FD">
                                  <w:pPr>
                                    <w:pStyle w:val="TableParagraph"/>
                                    <w:spacing w:before="75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Q</w:t>
                                  </w:r>
                                  <w:r w:rsidR="006C15FD">
                                    <w:rPr>
                                      <w:sz w:val="14"/>
                                    </w:rPr>
                                    <w:t>uímica</w:t>
                                  </w:r>
                                </w:p>
                              </w:tc>
                            </w:tr>
                            <w:tr w:rsidR="006C15FD" w14:paraId="226CD647" w14:textId="77777777" w:rsidTr="006C15FD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42197383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vAlign w:val="center"/>
                                </w:tcPr>
                                <w:p w14:paraId="65714892" w14:textId="77777777" w:rsidR="006C15FD" w:rsidRDefault="006C15FD" w:rsidP="006C15FD">
                                  <w:pPr>
                                    <w:pStyle w:val="TableParagraph"/>
                                    <w:spacing w:line="157" w:lineRule="exact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Relacionales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Laborales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</w:t>
                                  </w:r>
                                </w:p>
                                <w:p w14:paraId="45F9FD07" w14:textId="77777777" w:rsidR="006C15FD" w:rsidRDefault="006C15FD" w:rsidP="006C15FD">
                                  <w:pPr>
                                    <w:pStyle w:val="TableParagraph"/>
                                    <w:spacing w:line="144" w:lineRule="exact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Humanos</w:t>
                                  </w:r>
                                </w:p>
                              </w:tc>
                            </w:tr>
                            <w:tr w:rsidR="006C15FD" w14:paraId="3984AB2B" w14:textId="77777777" w:rsidTr="006C15FD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44652860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vAlign w:val="center"/>
                                </w:tcPr>
                                <w:p w14:paraId="77CAC8C2" w14:textId="77777777" w:rsidR="006C15FD" w:rsidRDefault="006C15FD" w:rsidP="006C15FD">
                                  <w:pPr>
                                    <w:pStyle w:val="TableParagraph"/>
                                    <w:spacing w:line="157" w:lineRule="exact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Terapia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Ocupacional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Centro Adscrito Privado</w:t>
                                  </w:r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C15FD" w14:paraId="0251F708" w14:textId="77777777" w:rsidTr="006C15FD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31A771A8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vAlign w:val="center"/>
                                </w:tcPr>
                                <w:p w14:paraId="7FBFF61F" w14:textId="77777777" w:rsidR="006C15FD" w:rsidRDefault="006C15FD" w:rsidP="006C15FD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Trabajo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6C15FD" w14:paraId="2E5BC429" w14:textId="77777777" w:rsidTr="006C15FD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1D7E9373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vAlign w:val="center"/>
                                </w:tcPr>
                                <w:p w14:paraId="1BEB5655" w14:textId="77777777" w:rsidR="006C15FD" w:rsidRDefault="006C15FD" w:rsidP="006C15FD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Turismo</w:t>
                                  </w:r>
                                </w:p>
                              </w:tc>
                            </w:tr>
                            <w:tr w:rsidR="006C15FD" w14:paraId="16EEE663" w14:textId="77777777" w:rsidTr="006C15FD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1181251A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  <w:vAlign w:val="center"/>
                                </w:tcPr>
                                <w:p w14:paraId="2278FF82" w14:textId="77777777" w:rsidR="006C15FD" w:rsidRDefault="006C15FD" w:rsidP="006C15FD">
                                  <w:pPr>
                                    <w:pStyle w:val="TableParagraph"/>
                                    <w:spacing w:line="160" w:lineRule="exact"/>
                                    <w:ind w:left="68" w:right="5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PCEO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Ing.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Civil/Ing.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Recursos Mineros 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Energéticos</w:t>
                                  </w:r>
                                </w:p>
                              </w:tc>
                            </w:tr>
                            <w:tr w:rsidR="006C15FD" w14:paraId="324E6C15" w14:textId="77777777" w:rsidTr="006C15FD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6609145E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055F4107" w14:textId="77777777" w:rsidR="006C15FD" w:rsidRDefault="006C15FD" w:rsidP="006C15FD">
                                  <w:pPr>
                                    <w:pStyle w:val="TableParagraph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C15FD" w14:paraId="086AED75" w14:textId="77777777" w:rsidTr="006C15FD">
                              <w:trPr>
                                <w:trHeight w:val="484"/>
                                <w:jc w:val="center"/>
                              </w:trPr>
                              <w:tc>
                                <w:tcPr>
                                  <w:tcW w:w="241" w:type="dxa"/>
                                </w:tcPr>
                                <w:p w14:paraId="0595207F" w14:textId="77777777" w:rsidR="006C15FD" w:rsidRDefault="006C15FD" w:rsidP="006C15F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14:paraId="450C6AD3" w14:textId="77777777" w:rsidR="006C15FD" w:rsidRDefault="006C15FD" w:rsidP="006C15FD">
                                  <w:pPr>
                                    <w:pStyle w:val="TableParagraph"/>
                                    <w:spacing w:line="160" w:lineRule="exact"/>
                                    <w:ind w:left="68" w:right="518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245BF4" w14:textId="77777777" w:rsidR="004B72E3" w:rsidRDefault="004B72E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CBBD0" id="Text Box 2" o:spid="_x0000_s1040" type="#_x0000_t202" style="width:102.3pt;height:1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fj2gEAAJoDAAAOAAAAZHJzL2Uyb0RvYy54bWysU8tu2zAQvBfoPxC817KFtEgEy0GaIEWB&#10;9AGk+QCKoiSiEpfdpS25X98lZTlteit6IVZ8zM7MjrbX09CLg0Gy4Eq5Wa2lME5DbV1byqdv928u&#10;paCgXK16cKaUR0Pyevf61Xb0hcmhg742KBjEUTH6UnYh+CLLSHdmULQCbxwfNoCDCvyJbVajGhl9&#10;6LN8vX6XjYC1R9CGiHfv5kO5S/hNY3T40jRkguhLydxCWjGtVVyz3VYVLSrfWX2iof6BxaCs46Zn&#10;qDsVlNij/QtqsBqBoAkrDUMGTWO1SRpYzWb9Qs1jp7xJWtgc8meb6P/B6s+HR/8VRZjew8QDTCLI&#10;P4D+TsLBbadca24QYeyMqrnxJlqWjZ6K09NoNRUUQarxE9Q8ZLUPkICmBofoCusUjM4DOJ5NN1MQ&#10;OrbMr67yDR9pPuMiv7h8m3qoYnnukcIHA4OIRSmRp5rg1eGBQqSjiuVK7Obg3vZ9mmzv/tjgi3En&#10;0Y+MZ+5hqiZha6ZyERtHORXURxaEMAeGA85FB/hTipHDUkr6sVdopOg/OjYlJmspcCmqpVBO89NS&#10;Binm8jbMCdx7tG3HyLPtDm7YuMYmSc8sTnw5AEnpKawxYb9/p1vPv9TuFwAAAP//AwBQSwMEFAAG&#10;AAgAAAAhAF5ynbXcAAAABQEAAA8AAABkcnMvZG93bnJldi54bWxMj8FOwzAQRO9I/IO1SL1ROy2K&#10;aBqnqio4VUKk4cDRibeJ1Xidxm4b/h7DBS4rjWY08zbfTLZnVxy9cSQhmQtgSI3ThloJH9Xr4zMw&#10;HxRp1TtCCV/oYVPc3+Uq0+5GJV4PoWWxhHymJHQhDBnnvunQKj93A1L0jm60KkQ5tlyP6hbLbc8X&#10;QqTcKkNxoVMD7jpsToeLlbD9pPLFnN/q9/JYmqpaCdqnJylnD9N2DSzgFP7C8IMf0aGITLW7kPas&#10;lxAfCb83egvxlAKrJSyXSQK8yPl/+uIbAAD//wMAUEsBAi0AFAAGAAgAAAAhALaDOJL+AAAA4QEA&#10;ABMAAAAAAAAAAAAAAAAAAAAAAFtDb250ZW50X1R5cGVzXS54bWxQSwECLQAUAAYACAAAACEAOP0h&#10;/9YAAACUAQAACwAAAAAAAAAAAAAAAAAvAQAAX3JlbHMvLnJlbHNQSwECLQAUAAYACAAAACEAw0xX&#10;49oBAACaAwAADgAAAAAAAAAAAAAAAAAuAgAAZHJzL2Uyb0RvYy54bWxQSwECLQAUAAYACAAAACEA&#10;XnKdtd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1791"/>
                      </w:tblGrid>
                      <w:tr w:rsidR="006C15FD" w14:paraId="502F4FE9" w14:textId="77777777" w:rsidTr="006C15FD">
                        <w:trPr>
                          <w:trHeight w:val="321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0646D85E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vAlign w:val="center"/>
                          </w:tcPr>
                          <w:p w14:paraId="66E73D80" w14:textId="77777777" w:rsidR="006C15FD" w:rsidRDefault="00211F5B" w:rsidP="006C15FD">
                            <w:pPr>
                              <w:pStyle w:val="TableParagraph"/>
                              <w:spacing w:before="75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Q</w:t>
                            </w:r>
                            <w:r w:rsidR="006C15FD">
                              <w:rPr>
                                <w:sz w:val="14"/>
                              </w:rPr>
                              <w:t>uímica</w:t>
                            </w:r>
                          </w:p>
                        </w:tc>
                      </w:tr>
                      <w:tr w:rsidR="006C15FD" w14:paraId="226CD647" w14:textId="77777777" w:rsidTr="006C15FD">
                        <w:trPr>
                          <w:trHeight w:val="484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42197383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vAlign w:val="center"/>
                          </w:tcPr>
                          <w:p w14:paraId="65714892" w14:textId="77777777" w:rsidR="006C15FD" w:rsidRDefault="006C15FD" w:rsidP="006C15FD">
                            <w:pPr>
                              <w:pStyle w:val="TableParagraph"/>
                              <w:spacing w:line="157" w:lineRule="exact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Relacionales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Laborales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</w:t>
                            </w:r>
                          </w:p>
                          <w:p w14:paraId="45F9FD07" w14:textId="77777777" w:rsidR="006C15FD" w:rsidRDefault="006C15FD" w:rsidP="006C15FD">
                            <w:pPr>
                              <w:pStyle w:val="TableParagraph"/>
                              <w:spacing w:line="144" w:lineRule="exact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Recursos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Humanos</w:t>
                            </w:r>
                          </w:p>
                        </w:tc>
                      </w:tr>
                      <w:tr w:rsidR="006C15FD" w14:paraId="3984AB2B" w14:textId="77777777" w:rsidTr="006C15FD">
                        <w:trPr>
                          <w:trHeight w:val="321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44652860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vAlign w:val="center"/>
                          </w:tcPr>
                          <w:p w14:paraId="77CAC8C2" w14:textId="77777777" w:rsidR="006C15FD" w:rsidRDefault="006C15FD" w:rsidP="006C15FD">
                            <w:pPr>
                              <w:pStyle w:val="TableParagraph"/>
                              <w:spacing w:line="157" w:lineRule="exact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Terapia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Ocupacional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i/>
                                <w:sz w:val="14"/>
                              </w:rPr>
                              <w:t>Centro Adscrito Privado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6C15FD" w14:paraId="0251F708" w14:textId="77777777" w:rsidTr="006C15FD">
                        <w:trPr>
                          <w:trHeight w:val="321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31A771A8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vAlign w:val="center"/>
                          </w:tcPr>
                          <w:p w14:paraId="7FBFF61F" w14:textId="77777777" w:rsidR="006C15FD" w:rsidRDefault="006C15FD" w:rsidP="006C15FD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Trabajo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Social</w:t>
                            </w:r>
                          </w:p>
                        </w:tc>
                      </w:tr>
                      <w:tr w:rsidR="006C15FD" w14:paraId="2E5BC429" w14:textId="77777777" w:rsidTr="006C15FD">
                        <w:trPr>
                          <w:trHeight w:val="323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1D7E9373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vAlign w:val="center"/>
                          </w:tcPr>
                          <w:p w14:paraId="1BEB5655" w14:textId="77777777" w:rsidR="006C15FD" w:rsidRDefault="006C15FD" w:rsidP="006C15FD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Turismo</w:t>
                            </w:r>
                          </w:p>
                        </w:tc>
                      </w:tr>
                      <w:tr w:rsidR="006C15FD" w14:paraId="16EEE663" w14:textId="77777777" w:rsidTr="006C15FD">
                        <w:trPr>
                          <w:trHeight w:val="482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1181251A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  <w:vAlign w:val="center"/>
                          </w:tcPr>
                          <w:p w14:paraId="2278FF82" w14:textId="77777777" w:rsidR="006C15FD" w:rsidRDefault="006C15FD" w:rsidP="006C15FD">
                            <w:pPr>
                              <w:pStyle w:val="TableParagraph"/>
                              <w:spacing w:line="160" w:lineRule="exact"/>
                              <w:ind w:left="68" w:right="5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PCEO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Ing.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Civil/Ing.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Recursos Mineros 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Energéticos</w:t>
                            </w:r>
                          </w:p>
                        </w:tc>
                      </w:tr>
                      <w:tr w:rsidR="006C15FD" w14:paraId="324E6C15" w14:textId="77777777" w:rsidTr="006C15FD">
                        <w:trPr>
                          <w:trHeight w:val="482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6609145E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</w:tcPr>
                          <w:p w14:paraId="055F4107" w14:textId="77777777" w:rsidR="006C15FD" w:rsidRDefault="006C15FD" w:rsidP="006C15FD">
                            <w:pPr>
                              <w:pStyle w:val="TableParagraph"/>
                              <w:ind w:left="68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C15FD" w14:paraId="086AED75" w14:textId="77777777" w:rsidTr="006C15FD">
                        <w:trPr>
                          <w:trHeight w:val="484"/>
                          <w:jc w:val="center"/>
                        </w:trPr>
                        <w:tc>
                          <w:tcPr>
                            <w:tcW w:w="241" w:type="dxa"/>
                          </w:tcPr>
                          <w:p w14:paraId="0595207F" w14:textId="77777777" w:rsidR="006C15FD" w:rsidRDefault="006C15FD" w:rsidP="006C15F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91" w:type="dxa"/>
                          </w:tcPr>
                          <w:p w14:paraId="450C6AD3" w14:textId="77777777" w:rsidR="006C15FD" w:rsidRDefault="006C15FD" w:rsidP="006C15FD">
                            <w:pPr>
                              <w:pStyle w:val="TableParagraph"/>
                              <w:spacing w:line="160" w:lineRule="exact"/>
                              <w:ind w:left="68" w:right="518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9245BF4" w14:textId="77777777" w:rsidR="004B72E3" w:rsidRDefault="004B72E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E90DEF" w14:textId="77777777" w:rsidR="004B72E3" w:rsidRDefault="0094166A">
      <w:pPr>
        <w:pStyle w:val="Textoindependiente"/>
        <w:ind w:left="468" w:right="126"/>
        <w:jc w:val="both"/>
      </w:pPr>
      <w:r>
        <w:t>De acuerdo con lo dispuesto en la Ley Orgánica 3/2018, de 5 de diciembre, de Protección de Datos Personales y garantía de los derechos digitales y demás normativa vigente en materia de protección de datos de</w:t>
      </w:r>
      <w:r>
        <w:rPr>
          <w:spacing w:val="1"/>
        </w:rPr>
        <w:t xml:space="preserve"> </w:t>
      </w:r>
      <w:r>
        <w:t>carácter personal, los datos personales de los estudiantes que participan en este procedimiento tienen carácter obligatorio y la negativa a suministrarlos impedirá la realización de la gestión administrativa para la que se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confeccionado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formulario.</w:t>
      </w:r>
    </w:p>
    <w:p w14:paraId="0EC8597A" w14:textId="77777777" w:rsidR="004B72E3" w:rsidRDefault="0094166A">
      <w:pPr>
        <w:pStyle w:val="Textoindependiente"/>
        <w:ind w:left="465" w:right="126"/>
        <w:jc w:val="both"/>
      </w:pPr>
      <w:r>
        <w:t>Los datos personales serán recabados, tratados y, en su caso, cedidos para la gestión del procedimiento, la realización de la gestión académica y docente relacionada con el interesado y su expediente, así como la</w:t>
      </w:r>
      <w:r>
        <w:rPr>
          <w:spacing w:val="1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 acciones</w:t>
      </w:r>
      <w:r>
        <w:rPr>
          <w:spacing w:val="-1"/>
        </w:rPr>
        <w:t xml:space="preserve"> </w:t>
      </w:r>
      <w:r>
        <w:t>destinadas al</w:t>
      </w:r>
      <w:r>
        <w:rPr>
          <w:spacing w:val="-3"/>
        </w:rPr>
        <w:t xml:space="preserve"> </w:t>
      </w:r>
      <w:r>
        <w:t>seguimiento,</w:t>
      </w:r>
      <w:r>
        <w:rPr>
          <w:spacing w:val="-1"/>
        </w:rPr>
        <w:t xml:space="preserve"> </w:t>
      </w:r>
      <w:r>
        <w:t>evaluación y</w:t>
      </w:r>
      <w:r>
        <w:rPr>
          <w:spacing w:val="-4"/>
        </w:rPr>
        <w:t xml:space="preserve"> </w:t>
      </w:r>
      <w:r>
        <w:t>encuestas relativas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universitarios</w:t>
      </w:r>
      <w:r>
        <w:rPr>
          <w:spacing w:val="-1"/>
        </w:rPr>
        <w:t xml:space="preserve"> </w:t>
      </w:r>
      <w:r>
        <w:t>prestados</w:t>
      </w:r>
      <w:r w:rsidR="00211F5B">
        <w:t>,</w:t>
      </w:r>
      <w:r>
        <w:t xml:space="preserve"> así</w:t>
      </w:r>
      <w:r>
        <w:rPr>
          <w:spacing w:val="-5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fomento</w:t>
      </w:r>
      <w:r>
        <w:rPr>
          <w:spacing w:val="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empleo.</w:t>
      </w:r>
    </w:p>
    <w:p w14:paraId="371D5405" w14:textId="77777777" w:rsidR="004B72E3" w:rsidRDefault="0094166A">
      <w:pPr>
        <w:pStyle w:val="Textoindependiente"/>
        <w:ind w:left="465" w:right="127"/>
        <w:jc w:val="both"/>
      </w:pPr>
      <w:r>
        <w:t>El responsable del tratamiento de estos datos es la Universidad de Oviedo. Los derechos de acceso, rectificación, cancelación, oposición, limitación, portabilidad y supresión (este último también llamado “derecho al</w:t>
      </w:r>
      <w:r>
        <w:rPr>
          <w:spacing w:val="1"/>
        </w:rPr>
        <w:t xml:space="preserve"> </w:t>
      </w:r>
      <w:r>
        <w:t xml:space="preserve">olvido”) se ejercitarán ante la Universidad de Oviedo, Secretaría General, sita en la calle Principado número 3, tercera planta, 33007 Oviedo, o a través de la dirección de correo electrónico </w:t>
      </w:r>
      <w:hyperlink r:id="rId6">
        <w:r>
          <w:rPr>
            <w:color w:val="0462C1"/>
            <w:u w:val="single" w:color="0462C1"/>
          </w:rPr>
          <w:t>datospersonales@uniovi.es</w:t>
        </w:r>
        <w:r>
          <w:t>.</w:t>
        </w:r>
      </w:hyperlink>
      <w:r>
        <w:rPr>
          <w:spacing w:val="1"/>
        </w:rPr>
        <w:t xml:space="preserve"> </w:t>
      </w:r>
      <w:r>
        <w:t>Asimismo, si</w:t>
      </w:r>
      <w:r>
        <w:rPr>
          <w:spacing w:val="-5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tratamiento 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ajusta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reclamación</w:t>
      </w:r>
      <w:r>
        <w:rPr>
          <w:spacing w:val="-3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 xml:space="preserve">en </w:t>
      </w:r>
      <w:hyperlink r:id="rId7">
        <w:r>
          <w:rPr>
            <w:color w:val="0462C1"/>
            <w:u w:val="single" w:color="0462C1"/>
          </w:rPr>
          <w:t>www.aepd.es</w:t>
        </w:r>
        <w:r>
          <w:t>.</w:t>
        </w:r>
      </w:hyperlink>
    </w:p>
    <w:p w14:paraId="7B2D0E38" w14:textId="115DB554" w:rsidR="004B72E3" w:rsidRDefault="0094166A">
      <w:pPr>
        <w:pStyle w:val="Ttulo4"/>
        <w:tabs>
          <w:tab w:val="left" w:leader="dot" w:pos="1664"/>
        </w:tabs>
        <w:spacing w:before="36" w:line="161" w:lineRule="exact"/>
        <w:ind w:left="366"/>
      </w:pPr>
      <w:r>
        <w:t>En</w:t>
      </w:r>
      <w:r>
        <w:rPr>
          <w:spacing w:val="-3"/>
        </w:rPr>
        <w:t xml:space="preserve"> </w:t>
      </w:r>
      <w:r w:rsidR="005567FA">
        <w:t>……………</w:t>
      </w:r>
      <w:r w:rsidR="00211F5B">
        <w:t>,</w:t>
      </w:r>
      <w:r>
        <w:t xml:space="preserve"> a</w:t>
      </w:r>
      <w:r>
        <w:tab/>
        <w:t>de</w:t>
      </w:r>
      <w:r>
        <w:rPr>
          <w:spacing w:val="-4"/>
        </w:rPr>
        <w:t xml:space="preserve"> </w:t>
      </w:r>
      <w:r w:rsidR="00211F5B">
        <w:t>s</w:t>
      </w:r>
      <w:r>
        <w:t>eptiembre de</w:t>
      </w:r>
      <w:r>
        <w:rPr>
          <w:spacing w:val="-1"/>
        </w:rPr>
        <w:t xml:space="preserve"> </w:t>
      </w:r>
      <w:r>
        <w:t>2022</w:t>
      </w:r>
    </w:p>
    <w:p w14:paraId="0A876259" w14:textId="77777777" w:rsidR="004B72E3" w:rsidRDefault="0094166A">
      <w:pPr>
        <w:pStyle w:val="Ttulo5"/>
        <w:jc w:val="center"/>
      </w:pPr>
      <w:r>
        <w:t>Firma,</w:t>
      </w:r>
    </w:p>
    <w:p w14:paraId="06D4A84F" w14:textId="77777777" w:rsidR="004B72E3" w:rsidRDefault="004B72E3">
      <w:pPr>
        <w:pStyle w:val="Textoindependiente"/>
        <w:rPr>
          <w:i/>
          <w:sz w:val="14"/>
        </w:rPr>
      </w:pPr>
    </w:p>
    <w:p w14:paraId="2749861D" w14:textId="77777777" w:rsidR="004B72E3" w:rsidRDefault="004B72E3">
      <w:pPr>
        <w:pStyle w:val="Textoindependiente"/>
        <w:rPr>
          <w:i/>
          <w:sz w:val="14"/>
        </w:rPr>
      </w:pPr>
    </w:p>
    <w:p w14:paraId="4AAACED7" w14:textId="77777777" w:rsidR="004B72E3" w:rsidRDefault="004B72E3">
      <w:pPr>
        <w:pStyle w:val="Textoindependiente"/>
        <w:spacing w:before="9"/>
        <w:rPr>
          <w:i/>
          <w:sz w:val="16"/>
        </w:rPr>
      </w:pPr>
    </w:p>
    <w:p w14:paraId="15CDF2D0" w14:textId="77777777" w:rsidR="004B72E3" w:rsidRDefault="0094166A">
      <w:pPr>
        <w:ind w:left="362"/>
        <w:jc w:val="center"/>
        <w:rPr>
          <w:b/>
          <w:sz w:val="20"/>
        </w:rPr>
      </w:pPr>
      <w:r>
        <w:rPr>
          <w:b/>
          <w:sz w:val="20"/>
        </w:rPr>
        <w:t>SR.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VICERRECTOR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ESTUDIANTES</w:t>
      </w:r>
    </w:p>
    <w:p w14:paraId="18E8CDD6" w14:textId="77777777" w:rsidR="004B72E3" w:rsidRDefault="0094166A">
      <w:pPr>
        <w:spacing w:before="100"/>
        <w:ind w:left="2450"/>
        <w:rPr>
          <w:b/>
          <w:sz w:val="14"/>
        </w:rPr>
      </w:pPr>
      <w:r>
        <w:rPr>
          <w:b/>
          <w:sz w:val="14"/>
        </w:rPr>
        <w:t>NO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SE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ADMITIRÁN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CAMBIOS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LOS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ESTUDIOS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UNA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VEZ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FINALIZADO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PLAZO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SOLICITUD</w:t>
      </w:r>
    </w:p>
    <w:p w14:paraId="362D4E07" w14:textId="77777777" w:rsidR="004B72E3" w:rsidRDefault="00966327">
      <w:pPr>
        <w:spacing w:before="99"/>
        <w:ind w:left="622"/>
        <w:jc w:val="center"/>
        <w:rPr>
          <w:i/>
          <w:sz w:val="14"/>
        </w:rPr>
      </w:pPr>
      <w:r>
        <w:rPr>
          <w:b/>
          <w:sz w:val="14"/>
        </w:rPr>
        <w:t>Presentar</w:t>
      </w:r>
      <w:r w:rsidR="0094166A">
        <w:rPr>
          <w:b/>
          <w:sz w:val="14"/>
        </w:rPr>
        <w:t xml:space="preserve"> </w:t>
      </w:r>
      <w:r w:rsidR="0094166A">
        <w:rPr>
          <w:sz w:val="14"/>
        </w:rPr>
        <w:t>junto</w:t>
      </w:r>
      <w:r w:rsidR="0094166A">
        <w:rPr>
          <w:spacing w:val="-2"/>
          <w:sz w:val="14"/>
        </w:rPr>
        <w:t xml:space="preserve"> </w:t>
      </w:r>
      <w:r w:rsidR="0094166A">
        <w:rPr>
          <w:sz w:val="14"/>
        </w:rPr>
        <w:t>con</w:t>
      </w:r>
      <w:r w:rsidR="0094166A">
        <w:rPr>
          <w:spacing w:val="-4"/>
          <w:sz w:val="14"/>
        </w:rPr>
        <w:t xml:space="preserve"> </w:t>
      </w:r>
      <w:r w:rsidR="0094166A">
        <w:rPr>
          <w:sz w:val="14"/>
        </w:rPr>
        <w:t>el</w:t>
      </w:r>
      <w:r w:rsidR="0094166A">
        <w:rPr>
          <w:spacing w:val="-4"/>
          <w:sz w:val="14"/>
        </w:rPr>
        <w:t xml:space="preserve"> </w:t>
      </w:r>
      <w:r w:rsidR="0094166A">
        <w:rPr>
          <w:sz w:val="14"/>
        </w:rPr>
        <w:t>resto</w:t>
      </w:r>
      <w:r w:rsidR="0094166A">
        <w:rPr>
          <w:spacing w:val="-1"/>
          <w:sz w:val="14"/>
        </w:rPr>
        <w:t xml:space="preserve"> </w:t>
      </w:r>
      <w:r w:rsidR="0094166A">
        <w:rPr>
          <w:sz w:val="14"/>
        </w:rPr>
        <w:t>de</w:t>
      </w:r>
      <w:r w:rsidR="0094166A">
        <w:rPr>
          <w:spacing w:val="-1"/>
          <w:sz w:val="14"/>
        </w:rPr>
        <w:t xml:space="preserve"> </w:t>
      </w:r>
      <w:r w:rsidR="0094166A">
        <w:rPr>
          <w:sz w:val="14"/>
        </w:rPr>
        <w:t>documentación</w:t>
      </w:r>
      <w:r w:rsidR="0094166A">
        <w:rPr>
          <w:spacing w:val="-4"/>
          <w:sz w:val="14"/>
        </w:rPr>
        <w:t xml:space="preserve"> </w:t>
      </w:r>
      <w:r w:rsidR="00211F5B">
        <w:rPr>
          <w:spacing w:val="-4"/>
          <w:sz w:val="14"/>
        </w:rPr>
        <w:t xml:space="preserve">(en caso de no haber realizado una preinscripción previa) </w:t>
      </w:r>
      <w:r>
        <w:rPr>
          <w:sz w:val="14"/>
        </w:rPr>
        <w:t>en</w:t>
      </w:r>
      <w:r w:rsidR="0094166A">
        <w:rPr>
          <w:sz w:val="14"/>
        </w:rPr>
        <w:t>:</w:t>
      </w:r>
      <w:r w:rsidR="0094166A">
        <w:rPr>
          <w:spacing w:val="-3"/>
          <w:sz w:val="14"/>
        </w:rPr>
        <w:t xml:space="preserve"> </w:t>
      </w:r>
      <w:r w:rsidR="0094166A">
        <w:rPr>
          <w:i/>
          <w:sz w:val="14"/>
        </w:rPr>
        <w:t>Registro</w:t>
      </w:r>
      <w:r w:rsidR="0094166A">
        <w:rPr>
          <w:i/>
          <w:spacing w:val="-2"/>
          <w:sz w:val="14"/>
        </w:rPr>
        <w:t xml:space="preserve"> </w:t>
      </w:r>
      <w:r w:rsidR="0094166A">
        <w:rPr>
          <w:i/>
          <w:sz w:val="14"/>
        </w:rPr>
        <w:t>General</w:t>
      </w:r>
      <w:r w:rsidR="0094166A">
        <w:rPr>
          <w:i/>
          <w:spacing w:val="-2"/>
          <w:sz w:val="14"/>
        </w:rPr>
        <w:t xml:space="preserve"> </w:t>
      </w:r>
      <w:r w:rsidR="0094166A">
        <w:rPr>
          <w:i/>
          <w:sz w:val="14"/>
        </w:rPr>
        <w:t>de</w:t>
      </w:r>
      <w:r w:rsidR="0094166A">
        <w:rPr>
          <w:i/>
          <w:spacing w:val="-1"/>
          <w:sz w:val="14"/>
        </w:rPr>
        <w:t xml:space="preserve"> </w:t>
      </w:r>
      <w:r w:rsidR="0094166A">
        <w:rPr>
          <w:i/>
          <w:sz w:val="14"/>
        </w:rPr>
        <w:t>la</w:t>
      </w:r>
      <w:r w:rsidR="0094166A">
        <w:rPr>
          <w:i/>
          <w:spacing w:val="-2"/>
          <w:sz w:val="14"/>
        </w:rPr>
        <w:t xml:space="preserve"> </w:t>
      </w:r>
      <w:r w:rsidR="0094166A">
        <w:rPr>
          <w:i/>
          <w:sz w:val="14"/>
        </w:rPr>
        <w:t>Universidad</w:t>
      </w:r>
      <w:r w:rsidR="0094166A">
        <w:rPr>
          <w:i/>
          <w:spacing w:val="-3"/>
          <w:sz w:val="14"/>
        </w:rPr>
        <w:t xml:space="preserve"> </w:t>
      </w:r>
      <w:r w:rsidR="0094166A">
        <w:rPr>
          <w:i/>
          <w:sz w:val="14"/>
        </w:rPr>
        <w:t>de</w:t>
      </w:r>
      <w:r w:rsidR="0094166A">
        <w:rPr>
          <w:i/>
          <w:spacing w:val="-1"/>
          <w:sz w:val="14"/>
        </w:rPr>
        <w:t xml:space="preserve"> </w:t>
      </w:r>
      <w:r w:rsidR="0094166A">
        <w:rPr>
          <w:i/>
          <w:sz w:val="14"/>
        </w:rPr>
        <w:t>Oviedo,</w:t>
      </w:r>
      <w:r w:rsidR="0094166A">
        <w:rPr>
          <w:i/>
          <w:spacing w:val="3"/>
          <w:sz w:val="14"/>
        </w:rPr>
        <w:t xml:space="preserve"> </w:t>
      </w:r>
      <w:r w:rsidR="0094166A">
        <w:rPr>
          <w:i/>
          <w:sz w:val="14"/>
        </w:rPr>
        <w:t>Plaza</w:t>
      </w:r>
      <w:r w:rsidR="0094166A">
        <w:rPr>
          <w:i/>
          <w:spacing w:val="-2"/>
          <w:sz w:val="14"/>
        </w:rPr>
        <w:t xml:space="preserve"> </w:t>
      </w:r>
      <w:r w:rsidR="0094166A">
        <w:rPr>
          <w:i/>
          <w:sz w:val="14"/>
        </w:rPr>
        <w:t>de</w:t>
      </w:r>
      <w:r w:rsidR="0094166A">
        <w:rPr>
          <w:i/>
          <w:spacing w:val="-1"/>
          <w:sz w:val="14"/>
        </w:rPr>
        <w:t xml:space="preserve"> </w:t>
      </w:r>
      <w:r w:rsidR="0094166A">
        <w:rPr>
          <w:i/>
          <w:sz w:val="14"/>
        </w:rPr>
        <w:t>Riego, 4. 33003-Oviedo</w:t>
      </w:r>
      <w:r w:rsidR="00211F5B">
        <w:rPr>
          <w:i/>
          <w:sz w:val="14"/>
        </w:rPr>
        <w:t xml:space="preserve"> o </w:t>
      </w:r>
      <w:r>
        <w:rPr>
          <w:i/>
          <w:sz w:val="14"/>
        </w:rPr>
        <w:t>en alguno de</w:t>
      </w:r>
      <w:r w:rsidR="00211F5B">
        <w:rPr>
          <w:i/>
          <w:sz w:val="14"/>
        </w:rPr>
        <w:t xml:space="preserve"> los Registros Auxiliares de la Universidad </w:t>
      </w:r>
    </w:p>
    <w:p w14:paraId="031740BB" w14:textId="77777777" w:rsidR="004B72E3" w:rsidRDefault="0094166A">
      <w:pPr>
        <w:pStyle w:val="Ttulo4"/>
      </w:pPr>
      <w:r>
        <w:rPr>
          <w:color w:val="FF0000"/>
        </w:rPr>
        <w:t>Información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UNIDAD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COIE: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Correo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electrónico:</w:t>
      </w:r>
      <w:r>
        <w:rPr>
          <w:color w:val="FF0000"/>
          <w:spacing w:val="-4"/>
        </w:rPr>
        <w:t xml:space="preserve"> </w:t>
      </w:r>
      <w:hyperlink r:id="rId8">
        <w:r>
          <w:rPr>
            <w:color w:val="FF0000"/>
          </w:rPr>
          <w:t>coie@uniovi.es</w:t>
        </w:r>
      </w:hyperlink>
    </w:p>
    <w:sectPr w:rsidR="004B72E3" w:rsidSect="00211F5B">
      <w:type w:val="continuous"/>
      <w:pgSz w:w="11910" w:h="16850"/>
      <w:pgMar w:top="278" w:right="578" w:bottom="278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83236"/>
    <w:multiLevelType w:val="hybridMultilevel"/>
    <w:tmpl w:val="17768BC4"/>
    <w:lvl w:ilvl="0" w:tplc="7D1CF970">
      <w:numFmt w:val="bullet"/>
      <w:lvlText w:val="-"/>
      <w:lvlJc w:val="left"/>
      <w:pPr>
        <w:ind w:left="234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es-ES" w:eastAsia="en-US" w:bidi="ar-SA"/>
      </w:rPr>
    </w:lvl>
    <w:lvl w:ilvl="1" w:tplc="E57C62D0">
      <w:numFmt w:val="bullet"/>
      <w:lvlText w:val="•"/>
      <w:lvlJc w:val="left"/>
      <w:pPr>
        <w:ind w:left="644" w:hanging="94"/>
      </w:pPr>
      <w:rPr>
        <w:rFonts w:hint="default"/>
        <w:lang w:val="es-ES" w:eastAsia="en-US" w:bidi="ar-SA"/>
      </w:rPr>
    </w:lvl>
    <w:lvl w:ilvl="2" w:tplc="2D0ECA86">
      <w:numFmt w:val="bullet"/>
      <w:lvlText w:val="•"/>
      <w:lvlJc w:val="left"/>
      <w:pPr>
        <w:ind w:left="1049" w:hanging="94"/>
      </w:pPr>
      <w:rPr>
        <w:rFonts w:hint="default"/>
        <w:lang w:val="es-ES" w:eastAsia="en-US" w:bidi="ar-SA"/>
      </w:rPr>
    </w:lvl>
    <w:lvl w:ilvl="3" w:tplc="EDD49C4A">
      <w:numFmt w:val="bullet"/>
      <w:lvlText w:val="•"/>
      <w:lvlJc w:val="left"/>
      <w:pPr>
        <w:ind w:left="1453" w:hanging="94"/>
      </w:pPr>
      <w:rPr>
        <w:rFonts w:hint="default"/>
        <w:lang w:val="es-ES" w:eastAsia="en-US" w:bidi="ar-SA"/>
      </w:rPr>
    </w:lvl>
    <w:lvl w:ilvl="4" w:tplc="65587350">
      <w:numFmt w:val="bullet"/>
      <w:lvlText w:val="•"/>
      <w:lvlJc w:val="left"/>
      <w:pPr>
        <w:ind w:left="1858" w:hanging="94"/>
      </w:pPr>
      <w:rPr>
        <w:rFonts w:hint="default"/>
        <w:lang w:val="es-ES" w:eastAsia="en-US" w:bidi="ar-SA"/>
      </w:rPr>
    </w:lvl>
    <w:lvl w:ilvl="5" w:tplc="458EC58C">
      <w:numFmt w:val="bullet"/>
      <w:lvlText w:val="•"/>
      <w:lvlJc w:val="left"/>
      <w:pPr>
        <w:ind w:left="2262" w:hanging="94"/>
      </w:pPr>
      <w:rPr>
        <w:rFonts w:hint="default"/>
        <w:lang w:val="es-ES" w:eastAsia="en-US" w:bidi="ar-SA"/>
      </w:rPr>
    </w:lvl>
    <w:lvl w:ilvl="6" w:tplc="23B08E44">
      <w:numFmt w:val="bullet"/>
      <w:lvlText w:val="•"/>
      <w:lvlJc w:val="left"/>
      <w:pPr>
        <w:ind w:left="2667" w:hanging="94"/>
      </w:pPr>
      <w:rPr>
        <w:rFonts w:hint="default"/>
        <w:lang w:val="es-ES" w:eastAsia="en-US" w:bidi="ar-SA"/>
      </w:rPr>
    </w:lvl>
    <w:lvl w:ilvl="7" w:tplc="56927292">
      <w:numFmt w:val="bullet"/>
      <w:lvlText w:val="•"/>
      <w:lvlJc w:val="left"/>
      <w:pPr>
        <w:ind w:left="3071" w:hanging="94"/>
      </w:pPr>
      <w:rPr>
        <w:rFonts w:hint="default"/>
        <w:lang w:val="es-ES" w:eastAsia="en-US" w:bidi="ar-SA"/>
      </w:rPr>
    </w:lvl>
    <w:lvl w:ilvl="8" w:tplc="A89E26FC">
      <w:numFmt w:val="bullet"/>
      <w:lvlText w:val="•"/>
      <w:lvlJc w:val="left"/>
      <w:pPr>
        <w:ind w:left="3476" w:hanging="94"/>
      </w:pPr>
      <w:rPr>
        <w:rFonts w:hint="default"/>
        <w:lang w:val="es-ES" w:eastAsia="en-US" w:bidi="ar-SA"/>
      </w:rPr>
    </w:lvl>
  </w:abstractNum>
  <w:num w:numId="1" w16cid:durableId="124152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E3"/>
    <w:rsid w:val="00211F5B"/>
    <w:rsid w:val="002B025D"/>
    <w:rsid w:val="004B72E3"/>
    <w:rsid w:val="005567FA"/>
    <w:rsid w:val="006C15FD"/>
    <w:rsid w:val="0094166A"/>
    <w:rsid w:val="00966327"/>
    <w:rsid w:val="00A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E9EF"/>
  <w15:docId w15:val="{C761F2DD-6B37-4EAD-BF98-97DAAA78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475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2108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ind w:left="508"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uiPriority w:val="1"/>
    <w:qFormat/>
    <w:pPr>
      <w:jc w:val="center"/>
      <w:outlineLvl w:val="3"/>
    </w:pPr>
    <w:rPr>
      <w:sz w:val="14"/>
      <w:szCs w:val="14"/>
    </w:rPr>
  </w:style>
  <w:style w:type="paragraph" w:styleId="Ttulo5">
    <w:name w:val="heading 5"/>
    <w:basedOn w:val="Normal"/>
    <w:uiPriority w:val="1"/>
    <w:qFormat/>
    <w:pPr>
      <w:ind w:left="366"/>
      <w:outlineLvl w:val="4"/>
    </w:pPr>
    <w:rPr>
      <w:i/>
      <w:i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ind w:left="51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1F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F5B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e@uniovi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personales@uniovi.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marta</dc:creator>
  <cp:lastModifiedBy>MARIA AMOR FERNANDEZ DIAZ</cp:lastModifiedBy>
  <cp:revision>3</cp:revision>
  <cp:lastPrinted>2022-09-13T14:02:00Z</cp:lastPrinted>
  <dcterms:created xsi:type="dcterms:W3CDTF">2022-09-13T14:02:00Z</dcterms:created>
  <dcterms:modified xsi:type="dcterms:W3CDTF">2022-09-13T14:12:00Z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